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882B" w14:textId="78FEE2E8" w:rsidR="00DE77AB" w:rsidRPr="00DE77AB" w:rsidRDefault="00DE77AB" w:rsidP="00DE77AB">
      <w:pPr>
        <w:spacing w:after="200" w:line="276" w:lineRule="auto"/>
        <w:jc w:val="right"/>
        <w:rPr>
          <w:rFonts w:ascii="Calibri" w:eastAsia="Calibri" w:hAnsi="Calibri" w:cs="Calibri"/>
          <w:sz w:val="28"/>
          <w:szCs w:val="22"/>
          <w:lang w:eastAsia="en-US"/>
        </w:rPr>
      </w:pPr>
      <w:r w:rsidRPr="00DE77AB">
        <w:rPr>
          <w:rFonts w:ascii="Calibri" w:eastAsia="Calibri" w:hAnsi="Calibri" w:cs="Calibri"/>
          <w:sz w:val="28"/>
          <w:szCs w:val="22"/>
          <w:lang w:eastAsia="en-US"/>
        </w:rPr>
        <w:t xml:space="preserve">Śrem, </w:t>
      </w:r>
      <w:r w:rsidR="00206CE8">
        <w:rPr>
          <w:rFonts w:ascii="Calibri" w:eastAsia="Calibri" w:hAnsi="Calibri" w:cs="Calibri"/>
          <w:sz w:val="28"/>
          <w:szCs w:val="22"/>
          <w:lang w:eastAsia="en-US"/>
        </w:rPr>
        <w:t>28</w:t>
      </w:r>
      <w:r w:rsidRPr="00DE77AB">
        <w:rPr>
          <w:rFonts w:ascii="Calibri" w:eastAsia="Calibri" w:hAnsi="Calibri" w:cs="Calibri"/>
          <w:sz w:val="28"/>
          <w:szCs w:val="22"/>
          <w:lang w:eastAsia="en-US"/>
        </w:rPr>
        <w:t xml:space="preserve"> </w:t>
      </w:r>
      <w:r w:rsidR="007C3CB8">
        <w:rPr>
          <w:rFonts w:ascii="Calibri" w:eastAsia="Calibri" w:hAnsi="Calibri" w:cs="Calibri"/>
          <w:sz w:val="28"/>
          <w:szCs w:val="22"/>
          <w:lang w:eastAsia="en-US"/>
        </w:rPr>
        <w:t>marca 2025</w:t>
      </w:r>
      <w:r w:rsidRPr="00DE77AB">
        <w:rPr>
          <w:rFonts w:ascii="Calibri" w:eastAsia="Calibri" w:hAnsi="Calibri" w:cs="Calibri"/>
          <w:sz w:val="28"/>
          <w:szCs w:val="22"/>
          <w:lang w:eastAsia="en-US"/>
        </w:rPr>
        <w:t xml:space="preserve"> r.</w:t>
      </w:r>
    </w:p>
    <w:p w14:paraId="186DC49F" w14:textId="77777777" w:rsidR="00DE77AB" w:rsidRPr="00DE77AB" w:rsidRDefault="00DE77AB" w:rsidP="00DE77AB">
      <w:pPr>
        <w:spacing w:after="200" w:line="276" w:lineRule="auto"/>
        <w:jc w:val="right"/>
        <w:rPr>
          <w:rFonts w:ascii="Calibri" w:eastAsia="Calibri" w:hAnsi="Calibri" w:cs="Calibri"/>
          <w:sz w:val="28"/>
          <w:szCs w:val="22"/>
          <w:lang w:eastAsia="en-US"/>
        </w:rPr>
      </w:pPr>
    </w:p>
    <w:p w14:paraId="461CC9EC" w14:textId="77777777" w:rsidR="00DE77AB" w:rsidRPr="00DE77AB" w:rsidRDefault="00DE77AB" w:rsidP="00DE77AB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97B4B7C" w14:textId="77777777" w:rsidR="00DE77AB" w:rsidRPr="00DE77AB" w:rsidRDefault="00DE77AB" w:rsidP="00DE77AB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A0BAB56" w14:textId="43C00178" w:rsidR="00DE77AB" w:rsidRPr="00DE77AB" w:rsidRDefault="00DE77AB" w:rsidP="007C3CB8">
      <w:pPr>
        <w:ind w:left="4899" w:firstLine="57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DE77AB">
        <w:rPr>
          <w:rFonts w:ascii="Calibri" w:eastAsia="Calibri" w:hAnsi="Calibri" w:cs="Calibri"/>
          <w:bCs/>
          <w:sz w:val="28"/>
          <w:szCs w:val="28"/>
          <w:lang w:eastAsia="en-US"/>
        </w:rPr>
        <w:t>Pa</w:t>
      </w:r>
      <w:r w:rsidR="007C3CB8">
        <w:rPr>
          <w:rFonts w:ascii="Calibri" w:eastAsia="Calibri" w:hAnsi="Calibri" w:cs="Calibri"/>
          <w:bCs/>
          <w:sz w:val="28"/>
          <w:szCs w:val="28"/>
          <w:lang w:eastAsia="en-US"/>
        </w:rPr>
        <w:t>ni</w:t>
      </w:r>
    </w:p>
    <w:p w14:paraId="5CB8F388" w14:textId="3E0A8898" w:rsidR="00DE77AB" w:rsidRPr="00DE77AB" w:rsidRDefault="007C3CB8" w:rsidP="00DE77AB">
      <w:pPr>
        <w:ind w:left="4956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Cs/>
          <w:sz w:val="28"/>
          <w:szCs w:val="28"/>
          <w:lang w:eastAsia="en-US"/>
        </w:rPr>
        <w:t>Nina Stępa</w:t>
      </w:r>
    </w:p>
    <w:p w14:paraId="3E639AD2" w14:textId="77777777" w:rsidR="00DE77AB" w:rsidRPr="00DE77AB" w:rsidRDefault="00DE77AB" w:rsidP="00DE77AB">
      <w:pPr>
        <w:ind w:left="4956"/>
        <w:rPr>
          <w:rFonts w:ascii="Calibri" w:eastAsia="Calibri" w:hAnsi="Calibri" w:cs="Calibri"/>
          <w:bCs/>
          <w:sz w:val="28"/>
          <w:szCs w:val="28"/>
          <w:lang w:eastAsia="en-US"/>
        </w:rPr>
      </w:pPr>
    </w:p>
    <w:p w14:paraId="0E375225" w14:textId="371764AA" w:rsidR="00DE77AB" w:rsidRPr="00DE77AB" w:rsidRDefault="00DE77AB" w:rsidP="00DE77AB">
      <w:pPr>
        <w:ind w:left="4956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DE77AB">
        <w:rPr>
          <w:rFonts w:ascii="Calibri" w:eastAsia="Calibri" w:hAnsi="Calibri" w:cs="Calibri"/>
          <w:bCs/>
          <w:sz w:val="28"/>
          <w:szCs w:val="28"/>
          <w:lang w:eastAsia="en-US"/>
        </w:rPr>
        <w:t>Przewodnicząc</w:t>
      </w:r>
      <w:r w:rsidR="007C3CB8">
        <w:rPr>
          <w:rFonts w:ascii="Calibri" w:eastAsia="Calibri" w:hAnsi="Calibri" w:cs="Calibri"/>
          <w:bCs/>
          <w:sz w:val="28"/>
          <w:szCs w:val="28"/>
          <w:lang w:eastAsia="en-US"/>
        </w:rPr>
        <w:t>a</w:t>
      </w:r>
      <w:r w:rsidRPr="00DE77A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Komisji Wsi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              </w:t>
      </w:r>
      <w:r w:rsidRPr="00DE77AB">
        <w:rPr>
          <w:rFonts w:ascii="Calibri" w:eastAsia="Calibri" w:hAnsi="Calibri" w:cs="Calibri"/>
          <w:bCs/>
          <w:sz w:val="28"/>
          <w:szCs w:val="28"/>
          <w:lang w:eastAsia="en-US"/>
        </w:rPr>
        <w:t>i  Samorządu</w:t>
      </w:r>
    </w:p>
    <w:p w14:paraId="7B56FF79" w14:textId="77777777" w:rsidR="00DE77AB" w:rsidRPr="00DE77AB" w:rsidRDefault="00DE77AB" w:rsidP="00DE77AB">
      <w:pPr>
        <w:ind w:left="4956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393C156" w14:textId="77777777" w:rsidR="00DE77AB" w:rsidRPr="00DE77AB" w:rsidRDefault="00DE77AB" w:rsidP="00DE77AB">
      <w:pPr>
        <w:ind w:left="4956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666CEE29" w14:textId="77777777" w:rsidR="00DE77AB" w:rsidRPr="00DE77AB" w:rsidRDefault="00DE77AB" w:rsidP="00DE77AB">
      <w:pPr>
        <w:ind w:left="4956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7BF986A3" w14:textId="434F9739" w:rsidR="00DE77AB" w:rsidRPr="00DE77AB" w:rsidRDefault="00DE77AB" w:rsidP="007C3CB8">
      <w:pPr>
        <w:ind w:firstLine="695"/>
        <w:rPr>
          <w:rFonts w:ascii="Calibri" w:eastAsia="Calibri" w:hAnsi="Calibri" w:cs="Calibri"/>
          <w:sz w:val="28"/>
          <w:szCs w:val="28"/>
          <w:lang w:eastAsia="en-US"/>
        </w:rPr>
      </w:pPr>
      <w:r w:rsidRPr="00DE77AB">
        <w:rPr>
          <w:rFonts w:ascii="Calibri" w:eastAsia="Calibri" w:hAnsi="Calibri" w:cs="Calibri"/>
          <w:sz w:val="28"/>
          <w:szCs w:val="28"/>
          <w:lang w:eastAsia="en-US"/>
        </w:rPr>
        <w:t>Burmistrz Śremu w załączeniu przedstawia sprawozdanie Rejonowego  Związku Spółek Wodnych w Śremie z przebiegu prac melioracyjnych w 202</w:t>
      </w:r>
      <w:r w:rsidR="007C3CB8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DE77AB">
        <w:rPr>
          <w:rFonts w:ascii="Calibri" w:eastAsia="Calibri" w:hAnsi="Calibri" w:cs="Calibri"/>
          <w:sz w:val="28"/>
          <w:szCs w:val="28"/>
          <w:lang w:eastAsia="en-US"/>
        </w:rPr>
        <w:t xml:space="preserve"> oraz planowane prace w 202</w:t>
      </w:r>
      <w:r w:rsidR="007C3CB8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DE77AB">
        <w:rPr>
          <w:rFonts w:ascii="Calibri" w:eastAsia="Calibri" w:hAnsi="Calibri" w:cs="Calibri"/>
          <w:sz w:val="28"/>
          <w:szCs w:val="28"/>
          <w:lang w:eastAsia="en-US"/>
        </w:rPr>
        <w:t xml:space="preserve"> roku.</w:t>
      </w:r>
    </w:p>
    <w:p w14:paraId="2EAF2310" w14:textId="77777777" w:rsidR="00DE77AB" w:rsidRPr="00DE77AB" w:rsidRDefault="00DE77AB" w:rsidP="00DE77AB">
      <w:pPr>
        <w:ind w:firstLine="695"/>
        <w:contextualSpacing/>
        <w:jc w:val="both"/>
        <w:rPr>
          <w:rFonts w:ascii="Calibri" w:eastAsia="Calibri" w:hAnsi="Calibri" w:cs="Calibri"/>
          <w:sz w:val="28"/>
          <w:szCs w:val="22"/>
          <w:lang w:eastAsia="en-US"/>
        </w:rPr>
      </w:pPr>
    </w:p>
    <w:p w14:paraId="0FE0DC6E" w14:textId="77777777" w:rsidR="00DE77AB" w:rsidRPr="00DE77AB" w:rsidRDefault="00DE77AB" w:rsidP="00DE77AB">
      <w:pPr>
        <w:ind w:left="720"/>
        <w:contextualSpacing/>
        <w:jc w:val="both"/>
        <w:rPr>
          <w:rFonts w:ascii="Calibri" w:eastAsia="Calibri" w:hAnsi="Calibri" w:cs="Calibri"/>
          <w:sz w:val="28"/>
          <w:szCs w:val="22"/>
          <w:lang w:eastAsia="en-US"/>
        </w:rPr>
      </w:pPr>
    </w:p>
    <w:p w14:paraId="4075239B" w14:textId="77777777" w:rsidR="00DE77AB" w:rsidRPr="00DE77AB" w:rsidRDefault="00DE77AB" w:rsidP="00DE77AB">
      <w:pPr>
        <w:ind w:left="720"/>
        <w:contextualSpacing/>
        <w:jc w:val="both"/>
        <w:rPr>
          <w:rFonts w:ascii="Calibri" w:eastAsia="Calibri" w:hAnsi="Calibri" w:cs="Calibri"/>
          <w:sz w:val="28"/>
          <w:szCs w:val="22"/>
          <w:lang w:eastAsia="en-US"/>
        </w:rPr>
      </w:pPr>
    </w:p>
    <w:p w14:paraId="68E3BB43" w14:textId="77777777" w:rsidR="00DE77AB" w:rsidRPr="00DE77AB" w:rsidRDefault="00DE77AB" w:rsidP="00DE77AB">
      <w:pPr>
        <w:ind w:left="720"/>
        <w:contextualSpacing/>
        <w:jc w:val="both"/>
        <w:rPr>
          <w:rFonts w:ascii="Calibri" w:eastAsia="Calibri" w:hAnsi="Calibri" w:cs="Calibri"/>
          <w:sz w:val="28"/>
          <w:szCs w:val="22"/>
          <w:lang w:eastAsia="en-US"/>
        </w:rPr>
      </w:pPr>
    </w:p>
    <w:p w14:paraId="0393DDE6" w14:textId="77777777" w:rsidR="00DE77AB" w:rsidRPr="00DE77AB" w:rsidRDefault="00DE77AB" w:rsidP="00DE77AB">
      <w:pPr>
        <w:contextualSpacing/>
        <w:jc w:val="both"/>
        <w:rPr>
          <w:rFonts w:ascii="Calibri" w:eastAsia="Calibri" w:hAnsi="Calibri" w:cs="Calibri"/>
          <w:sz w:val="28"/>
          <w:szCs w:val="22"/>
          <w:lang w:eastAsia="en-US"/>
        </w:rPr>
      </w:pPr>
    </w:p>
    <w:p w14:paraId="5AB46AE3" w14:textId="77777777" w:rsidR="00DE77AB" w:rsidRPr="00DE77AB" w:rsidRDefault="00DE77AB" w:rsidP="00DE77AB">
      <w:pPr>
        <w:contextualSpacing/>
        <w:jc w:val="both"/>
        <w:rPr>
          <w:rFonts w:ascii="Calibri" w:eastAsia="Calibri" w:hAnsi="Calibri" w:cs="Calibri"/>
          <w:sz w:val="28"/>
          <w:szCs w:val="22"/>
          <w:lang w:eastAsia="en-US"/>
        </w:rPr>
      </w:pPr>
    </w:p>
    <w:p w14:paraId="64AF9E5C" w14:textId="747B1A0B" w:rsidR="00DE77AB" w:rsidRPr="00DE77AB" w:rsidRDefault="00DE77AB" w:rsidP="0030060B">
      <w:pPr>
        <w:tabs>
          <w:tab w:val="left" w:pos="5055"/>
        </w:tabs>
        <w:contextualSpacing/>
        <w:jc w:val="both"/>
        <w:rPr>
          <w:rFonts w:ascii="Calibri" w:eastAsia="Calibri" w:hAnsi="Calibri" w:cs="Calibri"/>
          <w:sz w:val="28"/>
          <w:szCs w:val="22"/>
          <w:lang w:eastAsia="en-US"/>
        </w:rPr>
      </w:pPr>
    </w:p>
    <w:p w14:paraId="405B1D91" w14:textId="77777777" w:rsidR="00DE77AB" w:rsidRPr="00DE77AB" w:rsidRDefault="00DE77AB" w:rsidP="00DE77AB">
      <w:pPr>
        <w:contextualSpacing/>
        <w:jc w:val="both"/>
        <w:rPr>
          <w:rFonts w:ascii="Calibri" w:eastAsia="Calibri" w:hAnsi="Calibri" w:cs="Calibri"/>
          <w:sz w:val="28"/>
          <w:szCs w:val="22"/>
          <w:lang w:eastAsia="en-US"/>
        </w:rPr>
      </w:pPr>
    </w:p>
    <w:p w14:paraId="028A1DF8" w14:textId="77777777" w:rsidR="00DE77AB" w:rsidRPr="00DE77AB" w:rsidRDefault="00DE77AB" w:rsidP="00DE77AB">
      <w:pPr>
        <w:contextualSpacing/>
        <w:jc w:val="both"/>
        <w:rPr>
          <w:rFonts w:ascii="Calibri" w:eastAsia="Calibri" w:hAnsi="Calibri" w:cs="Calibri"/>
          <w:sz w:val="28"/>
          <w:szCs w:val="22"/>
          <w:lang w:eastAsia="en-US"/>
        </w:rPr>
      </w:pPr>
    </w:p>
    <w:p w14:paraId="07AC61DA" w14:textId="77777777" w:rsidR="00DE77AB" w:rsidRPr="00DE77AB" w:rsidRDefault="00DE77AB" w:rsidP="00DE77AB">
      <w:pPr>
        <w:contextualSpacing/>
        <w:jc w:val="both"/>
        <w:rPr>
          <w:rFonts w:ascii="Calibri" w:eastAsia="Calibri" w:hAnsi="Calibri" w:cs="Calibri"/>
          <w:sz w:val="28"/>
          <w:szCs w:val="22"/>
          <w:lang w:eastAsia="en-US"/>
        </w:rPr>
      </w:pPr>
      <w:r w:rsidRPr="00DE77AB">
        <w:rPr>
          <w:rFonts w:ascii="Calibri" w:eastAsia="Calibri" w:hAnsi="Calibri" w:cs="Calibri"/>
          <w:sz w:val="28"/>
          <w:szCs w:val="22"/>
          <w:lang w:eastAsia="en-US"/>
        </w:rPr>
        <w:t>Przygotowała:</w:t>
      </w:r>
    </w:p>
    <w:p w14:paraId="7B32A8DC" w14:textId="77777777" w:rsidR="00DE77AB" w:rsidRPr="00DE77AB" w:rsidRDefault="00DE77AB" w:rsidP="00DE77AB">
      <w:pPr>
        <w:contextualSpacing/>
        <w:jc w:val="both"/>
        <w:rPr>
          <w:rFonts w:ascii="Calibri" w:eastAsia="Calibri" w:hAnsi="Calibri" w:cs="Calibri"/>
          <w:sz w:val="28"/>
          <w:szCs w:val="22"/>
          <w:lang w:eastAsia="en-US"/>
        </w:rPr>
      </w:pPr>
      <w:r w:rsidRPr="00DE77AB">
        <w:rPr>
          <w:rFonts w:ascii="Calibri" w:eastAsia="Calibri" w:hAnsi="Calibri" w:cs="Calibri"/>
          <w:sz w:val="28"/>
          <w:szCs w:val="22"/>
          <w:lang w:eastAsia="en-US"/>
        </w:rPr>
        <w:t>Marta Gano-Mańkowska</w:t>
      </w:r>
    </w:p>
    <w:p w14:paraId="6184E763" w14:textId="77777777" w:rsidR="00DE77AB" w:rsidRPr="00DE77AB" w:rsidRDefault="00DE77AB" w:rsidP="00DE77AB">
      <w:pPr>
        <w:contextualSpacing/>
        <w:jc w:val="both"/>
        <w:rPr>
          <w:rFonts w:ascii="Calibri" w:eastAsia="Calibri" w:hAnsi="Calibri" w:cs="Calibri"/>
          <w:sz w:val="28"/>
          <w:szCs w:val="22"/>
          <w:lang w:eastAsia="en-US"/>
        </w:rPr>
      </w:pPr>
      <w:r w:rsidRPr="00DE77AB">
        <w:rPr>
          <w:rFonts w:ascii="Calibri" w:eastAsia="Calibri" w:hAnsi="Calibri" w:cs="Calibri"/>
          <w:sz w:val="28"/>
          <w:szCs w:val="22"/>
          <w:lang w:eastAsia="en-US"/>
        </w:rPr>
        <w:t>inspektor</w:t>
      </w:r>
    </w:p>
    <w:p w14:paraId="42ADAC0A" w14:textId="77777777" w:rsidR="00DE77AB" w:rsidRPr="00DE77AB" w:rsidRDefault="00DE77AB" w:rsidP="00DE77AB">
      <w:pPr>
        <w:contextualSpacing/>
        <w:jc w:val="both"/>
        <w:rPr>
          <w:rFonts w:ascii="Calibri" w:eastAsia="Calibri" w:hAnsi="Calibri" w:cs="Calibri"/>
          <w:sz w:val="28"/>
          <w:szCs w:val="22"/>
          <w:lang w:eastAsia="en-US"/>
        </w:rPr>
      </w:pPr>
      <w:r w:rsidRPr="00DE77AB">
        <w:rPr>
          <w:rFonts w:ascii="Calibri" w:eastAsia="Calibri" w:hAnsi="Calibri" w:cs="Calibri"/>
          <w:sz w:val="28"/>
          <w:szCs w:val="22"/>
          <w:lang w:eastAsia="en-US"/>
        </w:rPr>
        <w:t>tel. 61 28 47 148</w:t>
      </w:r>
    </w:p>
    <w:p w14:paraId="1BADC4C4" w14:textId="77777777" w:rsidR="00DE77AB" w:rsidRPr="00DE77AB" w:rsidRDefault="00DE77AB" w:rsidP="00DE77AB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74625177" w14:textId="77777777" w:rsidR="00DE77AB" w:rsidRPr="00DE77AB" w:rsidRDefault="00DE77AB" w:rsidP="00DE77AB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7ADC4042" w14:textId="77777777" w:rsidR="00DE77AB" w:rsidRPr="00DE77AB" w:rsidRDefault="00DE77AB" w:rsidP="00DE77AB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6E9A11E5" w14:textId="77777777" w:rsidR="00DE77AB" w:rsidRPr="00DE77AB" w:rsidRDefault="00DE77AB" w:rsidP="00DE77AB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27AD6A04" w14:textId="77777777" w:rsidR="00DE77AB" w:rsidRPr="00DE77AB" w:rsidRDefault="00DE77AB" w:rsidP="00DE77AB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7B5017B" w14:textId="77777777" w:rsidR="00244E1D" w:rsidRDefault="00244E1D" w:rsidP="00244E1D">
      <w:pPr>
        <w:spacing w:after="200" w:line="276" w:lineRule="auto"/>
        <w:rPr>
          <w:rFonts w:ascii="Calibri" w:eastAsia="Calibri" w:hAnsi="Calibri"/>
          <w:sz w:val="48"/>
          <w:szCs w:val="48"/>
          <w:lang w:eastAsia="en-US"/>
        </w:rPr>
      </w:pPr>
    </w:p>
    <w:p w14:paraId="57B09C09" w14:textId="77777777" w:rsidR="0030060B" w:rsidRDefault="0030060B" w:rsidP="00244E1D">
      <w:pPr>
        <w:spacing w:after="200" w:line="276" w:lineRule="auto"/>
        <w:rPr>
          <w:rFonts w:ascii="Calibri" w:eastAsia="Calibri" w:hAnsi="Calibri"/>
          <w:sz w:val="48"/>
          <w:szCs w:val="48"/>
          <w:lang w:eastAsia="en-US"/>
        </w:rPr>
      </w:pPr>
    </w:p>
    <w:p w14:paraId="2E6806E7" w14:textId="77777777" w:rsidR="0030060B" w:rsidRPr="00DE77AB" w:rsidRDefault="0030060B" w:rsidP="00244E1D">
      <w:pPr>
        <w:spacing w:after="200" w:line="276" w:lineRule="auto"/>
        <w:rPr>
          <w:rFonts w:ascii="Calibri" w:eastAsia="Calibri" w:hAnsi="Calibri"/>
          <w:sz w:val="48"/>
          <w:szCs w:val="48"/>
          <w:lang w:eastAsia="en-US"/>
        </w:rPr>
      </w:pPr>
    </w:p>
    <w:p w14:paraId="460684DB" w14:textId="77777777" w:rsidR="00244E1D" w:rsidRPr="00DE77AB" w:rsidRDefault="00244E1D" w:rsidP="00244E1D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DE77AB">
        <w:rPr>
          <w:rFonts w:ascii="Calibri" w:eastAsia="Calibri" w:hAnsi="Calibri" w:cs="Calibri"/>
          <w:sz w:val="28"/>
          <w:szCs w:val="28"/>
          <w:lang w:eastAsia="en-US"/>
        </w:rPr>
        <w:t>SPRAWOZDANIE</w:t>
      </w:r>
    </w:p>
    <w:p w14:paraId="03238FBE" w14:textId="77777777" w:rsidR="00244E1D" w:rsidRPr="00DE77AB" w:rsidRDefault="00244E1D" w:rsidP="00244E1D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14:paraId="064E18C2" w14:textId="101C76CF" w:rsidR="00244E1D" w:rsidRPr="00DE77AB" w:rsidRDefault="00244E1D" w:rsidP="00363826">
      <w:pPr>
        <w:spacing w:after="200" w:line="276" w:lineRule="auto"/>
        <w:rPr>
          <w:rFonts w:ascii="Calibri" w:eastAsia="Calibri" w:hAnsi="Calibri" w:cs="Calibri"/>
          <w:sz w:val="28"/>
          <w:szCs w:val="28"/>
          <w:lang w:eastAsia="en-US"/>
        </w:rPr>
      </w:pPr>
      <w:r w:rsidRPr="00DE77AB">
        <w:rPr>
          <w:rFonts w:ascii="Calibri" w:eastAsia="Calibri" w:hAnsi="Calibri" w:cs="Calibri"/>
          <w:sz w:val="28"/>
          <w:szCs w:val="28"/>
          <w:lang w:eastAsia="en-US"/>
        </w:rPr>
        <w:t>z wykonania robót konserwacyjnych urządzeń melioracji wodnej szczegółowej na terenie działania Gminnej Spółki Wodnej Śrem w 202</w:t>
      </w:r>
      <w:r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DE77AB">
        <w:rPr>
          <w:rFonts w:ascii="Calibri" w:eastAsia="Calibri" w:hAnsi="Calibri" w:cs="Calibri"/>
          <w:sz w:val="28"/>
          <w:szCs w:val="28"/>
          <w:lang w:eastAsia="en-US"/>
        </w:rPr>
        <w:t xml:space="preserve"> roku. </w:t>
      </w:r>
    </w:p>
    <w:p w14:paraId="7D188ECF" w14:textId="29B330A2" w:rsidR="00244E1D" w:rsidRPr="00DE77AB" w:rsidRDefault="00244E1D" w:rsidP="00363826">
      <w:pPr>
        <w:spacing w:after="200" w:line="276" w:lineRule="auto"/>
        <w:rPr>
          <w:rFonts w:ascii="Calibri" w:eastAsia="Calibri" w:hAnsi="Calibri" w:cs="Calibri"/>
          <w:sz w:val="28"/>
          <w:szCs w:val="28"/>
          <w:lang w:eastAsia="en-US"/>
        </w:rPr>
      </w:pPr>
      <w:r w:rsidRPr="00DE77AB">
        <w:rPr>
          <w:rFonts w:ascii="Calibri" w:eastAsia="Calibri" w:hAnsi="Calibri" w:cs="Calibri"/>
          <w:sz w:val="28"/>
          <w:szCs w:val="28"/>
          <w:lang w:eastAsia="en-US"/>
        </w:rPr>
        <w:t xml:space="preserve">Rejonowy Związek Spółek Wodnych złożył sprawozdanie w dniu </w:t>
      </w:r>
      <w:r>
        <w:rPr>
          <w:rFonts w:ascii="Calibri" w:eastAsia="Calibri" w:hAnsi="Calibri" w:cs="Calibri"/>
          <w:sz w:val="28"/>
          <w:szCs w:val="28"/>
          <w:lang w:eastAsia="en-US"/>
        </w:rPr>
        <w:t>29</w:t>
      </w:r>
      <w:r w:rsidRPr="00DE77AB">
        <w:rPr>
          <w:rFonts w:ascii="Calibri" w:eastAsia="Calibri" w:hAnsi="Calibri" w:cs="Calibri"/>
          <w:sz w:val="28"/>
          <w:szCs w:val="28"/>
          <w:lang w:eastAsia="en-US"/>
        </w:rPr>
        <w:t xml:space="preserve"> listopada 202</w:t>
      </w:r>
      <w:r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DE77AB">
        <w:rPr>
          <w:rFonts w:ascii="Calibri" w:eastAsia="Calibri" w:hAnsi="Calibri" w:cs="Calibri"/>
          <w:sz w:val="28"/>
          <w:szCs w:val="28"/>
          <w:lang w:eastAsia="en-US"/>
        </w:rPr>
        <w:t xml:space="preserve"> r. </w:t>
      </w:r>
    </w:p>
    <w:p w14:paraId="322BA535" w14:textId="7619C7BF" w:rsidR="00244E1D" w:rsidRPr="00DE77AB" w:rsidRDefault="00244E1D" w:rsidP="00363826">
      <w:pPr>
        <w:spacing w:after="200" w:line="276" w:lineRule="auto"/>
        <w:rPr>
          <w:rFonts w:ascii="Calibri" w:eastAsia="Calibri" w:hAnsi="Calibri" w:cs="Calibri"/>
          <w:sz w:val="28"/>
          <w:szCs w:val="28"/>
          <w:lang w:eastAsia="en-US"/>
        </w:rPr>
      </w:pPr>
      <w:r w:rsidRPr="00DE77AB">
        <w:rPr>
          <w:rFonts w:ascii="Calibri" w:eastAsia="Calibri" w:hAnsi="Calibri" w:cs="Calibri"/>
          <w:sz w:val="28"/>
          <w:szCs w:val="28"/>
          <w:lang w:eastAsia="en-US"/>
        </w:rPr>
        <w:t>Zgodnie z planem kontroli wewnętrznej na 202</w:t>
      </w:r>
      <w:r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DE77AB">
        <w:rPr>
          <w:rFonts w:ascii="Calibri" w:eastAsia="Calibri" w:hAnsi="Calibri" w:cs="Calibri"/>
          <w:sz w:val="28"/>
          <w:szCs w:val="28"/>
          <w:lang w:eastAsia="en-US"/>
        </w:rPr>
        <w:t xml:space="preserve"> r., w dniu </w:t>
      </w:r>
      <w:r>
        <w:rPr>
          <w:rFonts w:ascii="Calibri" w:eastAsia="Calibri" w:hAnsi="Calibri" w:cs="Calibri"/>
          <w:sz w:val="28"/>
          <w:szCs w:val="28"/>
          <w:lang w:eastAsia="en-US"/>
        </w:rPr>
        <w:t>27</w:t>
      </w:r>
      <w:r w:rsidRPr="00DE77AB">
        <w:rPr>
          <w:rFonts w:ascii="Calibri" w:eastAsia="Calibri" w:hAnsi="Calibri" w:cs="Calibri"/>
          <w:sz w:val="28"/>
          <w:szCs w:val="28"/>
          <w:lang w:eastAsia="en-US"/>
        </w:rPr>
        <w:t xml:space="preserve"> grudnia 202</w:t>
      </w:r>
      <w:r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DE77AB">
        <w:rPr>
          <w:rFonts w:ascii="Calibri" w:eastAsia="Calibri" w:hAnsi="Calibri" w:cs="Calibri"/>
          <w:sz w:val="28"/>
          <w:szCs w:val="28"/>
          <w:lang w:eastAsia="en-US"/>
        </w:rPr>
        <w:t xml:space="preserve"> r. dokonano kontroli dot. wydatkowania środków finansowych realizowanych w  ramach umowy nr PRK/U/</w:t>
      </w:r>
      <w:r>
        <w:rPr>
          <w:rFonts w:ascii="Calibri" w:eastAsia="Calibri" w:hAnsi="Calibri" w:cs="Calibri"/>
          <w:sz w:val="28"/>
          <w:szCs w:val="28"/>
          <w:lang w:eastAsia="en-US"/>
        </w:rPr>
        <w:t>24/24</w:t>
      </w:r>
      <w:r w:rsidRPr="00DE77AB">
        <w:rPr>
          <w:rFonts w:ascii="Calibri" w:eastAsia="Calibri" w:hAnsi="Calibri" w:cs="Calibri"/>
          <w:sz w:val="28"/>
          <w:szCs w:val="28"/>
          <w:lang w:eastAsia="en-US"/>
        </w:rPr>
        <w:t xml:space="preserve"> z dnia </w:t>
      </w:r>
      <w:r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Pr="00DE77AB">
        <w:rPr>
          <w:rFonts w:ascii="Calibri" w:eastAsia="Calibri" w:hAnsi="Calibri" w:cs="Calibri"/>
          <w:sz w:val="28"/>
          <w:szCs w:val="28"/>
          <w:lang w:eastAsia="en-US"/>
        </w:rPr>
        <w:t xml:space="preserve"> stycznia 202</w:t>
      </w:r>
      <w:r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DE77AB">
        <w:rPr>
          <w:rFonts w:ascii="Calibri" w:eastAsia="Calibri" w:hAnsi="Calibri" w:cs="Calibri"/>
          <w:sz w:val="28"/>
          <w:szCs w:val="28"/>
          <w:lang w:eastAsia="en-US"/>
        </w:rPr>
        <w:t xml:space="preserve"> r. </w:t>
      </w:r>
    </w:p>
    <w:p w14:paraId="4F6DC349" w14:textId="77777777" w:rsidR="00244E1D" w:rsidRPr="00DE77AB" w:rsidRDefault="00244E1D" w:rsidP="00363826">
      <w:pPr>
        <w:spacing w:after="200" w:line="276" w:lineRule="auto"/>
        <w:rPr>
          <w:rFonts w:ascii="Calibri" w:eastAsia="Calibri" w:hAnsi="Calibri" w:cs="Calibri"/>
          <w:sz w:val="28"/>
          <w:szCs w:val="28"/>
          <w:lang w:eastAsia="en-US"/>
        </w:rPr>
      </w:pPr>
      <w:r w:rsidRPr="00DE77AB">
        <w:rPr>
          <w:rFonts w:ascii="Calibri" w:eastAsia="Calibri" w:hAnsi="Calibri" w:cs="Calibri"/>
          <w:sz w:val="28"/>
          <w:szCs w:val="28"/>
          <w:lang w:eastAsia="en-US"/>
        </w:rPr>
        <w:t xml:space="preserve">Kontrola nie wykazała żadnych nieprawidłowości. </w:t>
      </w:r>
    </w:p>
    <w:p w14:paraId="40E9A9FA" w14:textId="5610CEF1" w:rsidR="00244E1D" w:rsidRDefault="00244E1D" w:rsidP="00363826">
      <w:pPr>
        <w:spacing w:after="200" w:line="276" w:lineRule="auto"/>
        <w:rPr>
          <w:rFonts w:ascii="Calibri" w:eastAsia="Calibri" w:hAnsi="Calibri" w:cs="Calibri"/>
          <w:sz w:val="28"/>
          <w:szCs w:val="28"/>
          <w:lang w:eastAsia="en-US"/>
        </w:rPr>
      </w:pPr>
      <w:r w:rsidRPr="00DE77AB">
        <w:rPr>
          <w:rFonts w:ascii="Calibri" w:eastAsia="Calibri" w:hAnsi="Calibri" w:cs="Calibri"/>
          <w:sz w:val="28"/>
          <w:szCs w:val="28"/>
          <w:lang w:eastAsia="en-US"/>
        </w:rPr>
        <w:t xml:space="preserve">Na tej podstawie </w:t>
      </w:r>
      <w:r>
        <w:rPr>
          <w:rFonts w:ascii="Calibri" w:eastAsia="Calibri" w:hAnsi="Calibri" w:cs="Calibri"/>
          <w:sz w:val="28"/>
          <w:szCs w:val="28"/>
          <w:lang w:eastAsia="en-US"/>
        </w:rPr>
        <w:t>27</w:t>
      </w:r>
      <w:r w:rsidRPr="00DE77AB">
        <w:rPr>
          <w:rFonts w:ascii="Calibri" w:eastAsia="Calibri" w:hAnsi="Calibri" w:cs="Calibri"/>
          <w:sz w:val="28"/>
          <w:szCs w:val="28"/>
          <w:lang w:eastAsia="en-US"/>
        </w:rPr>
        <w:t xml:space="preserve"> grudnia 202</w:t>
      </w:r>
      <w:r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DE77AB">
        <w:rPr>
          <w:rFonts w:ascii="Calibri" w:eastAsia="Calibri" w:hAnsi="Calibri" w:cs="Calibri"/>
          <w:sz w:val="28"/>
          <w:szCs w:val="28"/>
          <w:lang w:eastAsia="en-US"/>
        </w:rPr>
        <w:t xml:space="preserve"> r., Burmistrz Śrem</w:t>
      </w:r>
      <w:r>
        <w:rPr>
          <w:rFonts w:ascii="Calibri" w:eastAsia="Calibri" w:hAnsi="Calibri" w:cs="Calibri"/>
          <w:sz w:val="28"/>
          <w:szCs w:val="28"/>
          <w:lang w:eastAsia="en-US"/>
        </w:rPr>
        <w:t>u</w:t>
      </w:r>
      <w:r w:rsidRPr="00DE77AB">
        <w:rPr>
          <w:rFonts w:ascii="Calibri" w:eastAsia="Calibri" w:hAnsi="Calibri" w:cs="Calibri"/>
          <w:sz w:val="28"/>
          <w:szCs w:val="28"/>
          <w:lang w:eastAsia="en-US"/>
        </w:rPr>
        <w:t xml:space="preserve"> zaakceptował i przyjął sprawozdanie z wykonania robót, a dotacja w wysokości 150 000,00 zł została              w całości rozliczona.</w:t>
      </w:r>
    </w:p>
    <w:p w14:paraId="57C79709" w14:textId="30691710" w:rsidR="00C21F8F" w:rsidRPr="00DE77AB" w:rsidRDefault="00C21F8F" w:rsidP="00363826">
      <w:pPr>
        <w:spacing w:after="200" w:line="276" w:lineRule="auto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21 stycznia 2025</w:t>
      </w:r>
      <w:r w:rsidR="00475B6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r. została podpisana umowa nr PRK-MGM/U/25/20 na wykonanie robót konserwacyjnych urządzeń melioracji wodnej szczegółowej na terenie działania Gminnej Spółki Wodnej Śrem zgodnie ze złożonym wnioskiem z dnia 13 września 2024 roku.</w:t>
      </w:r>
    </w:p>
    <w:p w14:paraId="5F2AA938" w14:textId="77777777" w:rsidR="00244E1D" w:rsidRPr="00DE77AB" w:rsidRDefault="00244E1D" w:rsidP="00244E1D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14:paraId="600C39A8" w14:textId="77777777" w:rsidR="00DE77AB" w:rsidRPr="00DE77AB" w:rsidRDefault="00DE77AB" w:rsidP="00DE77AB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14:paraId="500CC7EF" w14:textId="77777777" w:rsidR="00DE77AB" w:rsidRPr="00DE77AB" w:rsidRDefault="00DE77AB" w:rsidP="00DE77AB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14:paraId="155EF6DD" w14:textId="77777777" w:rsidR="00DE77AB" w:rsidRPr="00DE77AB" w:rsidRDefault="00DE77AB" w:rsidP="00DE77AB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14:paraId="77314A5B" w14:textId="77777777" w:rsidR="00DE77AB" w:rsidRPr="00DE77AB" w:rsidRDefault="00DE77AB" w:rsidP="00DE77AB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14:paraId="38FE8F9A" w14:textId="77777777" w:rsidR="00DE77AB" w:rsidRPr="00DE77AB" w:rsidRDefault="00DE77AB" w:rsidP="00DE77AB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14:paraId="18D7DB3E" w14:textId="77777777" w:rsidR="00DE77AB" w:rsidRDefault="00DE77AB" w:rsidP="00DE77AB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14:paraId="753DE5FB" w14:textId="77777777" w:rsidR="00DE77AB" w:rsidRDefault="00DE77AB" w:rsidP="00DE77AB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14:paraId="50BE48E7" w14:textId="77777777" w:rsidR="00DB23E6" w:rsidRPr="00DB23E6" w:rsidRDefault="00DB23E6" w:rsidP="00DB23E6">
      <w:pPr>
        <w:tabs>
          <w:tab w:val="left" w:pos="1195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5E9654A1" w14:textId="3E1F380B" w:rsidR="00DB23E6" w:rsidRDefault="00DB23E6" w:rsidP="00DB23E6">
      <w:pPr>
        <w:tabs>
          <w:tab w:val="left" w:pos="1195"/>
        </w:tabs>
        <w:rPr>
          <w:noProof/>
        </w:rPr>
      </w:pPr>
    </w:p>
    <w:p w14:paraId="3D0950A5" w14:textId="5B44529E" w:rsidR="00363826" w:rsidRPr="00363826" w:rsidRDefault="002E484D" w:rsidP="00363826">
      <w:r w:rsidRPr="002E484D">
        <w:rPr>
          <w:noProof/>
        </w:rPr>
        <w:drawing>
          <wp:inline distT="0" distB="0" distL="0" distR="0" wp14:anchorId="0261256F" wp14:editId="160F3292">
            <wp:extent cx="5759450" cy="5662930"/>
            <wp:effectExtent l="0" t="0" r="0" b="0"/>
            <wp:docPr id="3049803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6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8DC08" w14:textId="77777777" w:rsidR="00363826" w:rsidRPr="00363826" w:rsidRDefault="00363826" w:rsidP="00363826"/>
    <w:p w14:paraId="023886D3" w14:textId="77777777" w:rsidR="00363826" w:rsidRPr="00363826" w:rsidRDefault="00363826" w:rsidP="00363826"/>
    <w:p w14:paraId="00E62C55" w14:textId="77777777" w:rsidR="00363826" w:rsidRPr="00363826" w:rsidRDefault="00363826" w:rsidP="00363826"/>
    <w:p w14:paraId="2FF07EF5" w14:textId="77777777" w:rsidR="00363826" w:rsidRDefault="00363826" w:rsidP="00363826">
      <w:pPr>
        <w:rPr>
          <w:noProof/>
        </w:rPr>
      </w:pPr>
    </w:p>
    <w:p w14:paraId="0B01373A" w14:textId="48B05595" w:rsidR="00363826" w:rsidRDefault="00363826" w:rsidP="00363826">
      <w:pPr>
        <w:tabs>
          <w:tab w:val="left" w:pos="1170"/>
        </w:tabs>
      </w:pPr>
      <w:r>
        <w:tab/>
      </w:r>
    </w:p>
    <w:p w14:paraId="59B8EA56" w14:textId="77777777" w:rsidR="00363826" w:rsidRDefault="00363826" w:rsidP="00363826">
      <w:pPr>
        <w:tabs>
          <w:tab w:val="left" w:pos="1170"/>
        </w:tabs>
      </w:pPr>
    </w:p>
    <w:p w14:paraId="54B3BFEB" w14:textId="77777777" w:rsidR="00363826" w:rsidRDefault="00363826" w:rsidP="00363826">
      <w:pPr>
        <w:tabs>
          <w:tab w:val="left" w:pos="1170"/>
        </w:tabs>
      </w:pPr>
    </w:p>
    <w:p w14:paraId="54A24860" w14:textId="77777777" w:rsidR="00363826" w:rsidRDefault="00363826" w:rsidP="00363826">
      <w:pPr>
        <w:tabs>
          <w:tab w:val="left" w:pos="1170"/>
        </w:tabs>
      </w:pPr>
    </w:p>
    <w:p w14:paraId="78FD985B" w14:textId="77777777" w:rsidR="00363826" w:rsidRDefault="00363826" w:rsidP="00363826">
      <w:pPr>
        <w:tabs>
          <w:tab w:val="left" w:pos="1170"/>
        </w:tabs>
      </w:pPr>
    </w:p>
    <w:p w14:paraId="0924E143" w14:textId="77777777" w:rsidR="00363826" w:rsidRDefault="00363826" w:rsidP="00363826">
      <w:pPr>
        <w:tabs>
          <w:tab w:val="left" w:pos="1170"/>
        </w:tabs>
      </w:pPr>
    </w:p>
    <w:p w14:paraId="20A28D94" w14:textId="77777777" w:rsidR="00C21F8F" w:rsidRDefault="00C21F8F" w:rsidP="00363826">
      <w:pPr>
        <w:tabs>
          <w:tab w:val="left" w:pos="1170"/>
        </w:tabs>
      </w:pPr>
    </w:p>
    <w:p w14:paraId="7D50FB1C" w14:textId="77777777" w:rsidR="00C21F8F" w:rsidRDefault="00C21F8F" w:rsidP="00363826">
      <w:pPr>
        <w:tabs>
          <w:tab w:val="left" w:pos="1170"/>
        </w:tabs>
      </w:pPr>
    </w:p>
    <w:p w14:paraId="6E1DEEE7" w14:textId="77777777" w:rsidR="00C21F8F" w:rsidRDefault="00C21F8F" w:rsidP="00363826">
      <w:pPr>
        <w:tabs>
          <w:tab w:val="left" w:pos="1170"/>
        </w:tabs>
      </w:pPr>
    </w:p>
    <w:p w14:paraId="19971536" w14:textId="77777777" w:rsidR="00363826" w:rsidRDefault="00363826" w:rsidP="00363826">
      <w:pPr>
        <w:tabs>
          <w:tab w:val="left" w:pos="1170"/>
        </w:tabs>
      </w:pPr>
    </w:p>
    <w:p w14:paraId="7119C651" w14:textId="77777777" w:rsidR="00363826" w:rsidRDefault="00363826" w:rsidP="00363826">
      <w:pPr>
        <w:tabs>
          <w:tab w:val="left" w:pos="1170"/>
        </w:tabs>
      </w:pPr>
    </w:p>
    <w:p w14:paraId="67F6DB98" w14:textId="77777777" w:rsidR="0029187C" w:rsidRDefault="0029187C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2C7BBE70" w14:textId="62C984C1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I. Konserwacja rowu melioracyjnego nr R-C</w:t>
      </w:r>
    </w:p>
    <w:p w14:paraId="22459413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w m. Borgowo-Ostrowo, gm. Śrem</w:t>
      </w:r>
    </w:p>
    <w:p w14:paraId="624E5805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600mb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 xml:space="preserve">Roboty wykonywane w okresie od 01.07.2024 r. do 15.07.2024 r. </w:t>
      </w:r>
    </w:p>
    <w:p w14:paraId="72939DB7" w14:textId="77777777" w:rsidR="00363826" w:rsidRPr="00D11442" w:rsidRDefault="00363826" w:rsidP="00363826">
      <w:pPr>
        <w:numPr>
          <w:ilvl w:val="0"/>
          <w:numId w:val="1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      SPRAWOZDANIE MERYTORYCZNE</w:t>
      </w:r>
    </w:p>
    <w:p w14:paraId="241676E2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3D8A71E4" w14:textId="77777777" w:rsidTr="00527ED0">
        <w:tc>
          <w:tcPr>
            <w:tcW w:w="570" w:type="dxa"/>
          </w:tcPr>
          <w:p w14:paraId="0CDB8A4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5D53A46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6CD6AD2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02BD91A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037EAFBD" w14:textId="77777777" w:rsidTr="00527ED0">
        <w:tc>
          <w:tcPr>
            <w:tcW w:w="570" w:type="dxa"/>
            <w:vAlign w:val="center"/>
          </w:tcPr>
          <w:p w14:paraId="033FFBB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48A87BB0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029DF17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004573F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3240</w:t>
            </w:r>
          </w:p>
        </w:tc>
      </w:tr>
      <w:tr w:rsidR="00363826" w:rsidRPr="00D11442" w14:paraId="7C6A886A" w14:textId="77777777" w:rsidTr="00527ED0">
        <w:tc>
          <w:tcPr>
            <w:tcW w:w="570" w:type="dxa"/>
            <w:vAlign w:val="center"/>
          </w:tcPr>
          <w:p w14:paraId="2E28AA7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691F70E6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763B075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5195D71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480</w:t>
            </w:r>
          </w:p>
        </w:tc>
      </w:tr>
      <w:tr w:rsidR="00363826" w:rsidRPr="00D11442" w14:paraId="7536A98F" w14:textId="77777777" w:rsidTr="00527ED0">
        <w:tc>
          <w:tcPr>
            <w:tcW w:w="570" w:type="dxa"/>
            <w:vAlign w:val="center"/>
          </w:tcPr>
          <w:p w14:paraId="1E0047A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0BC91F3F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3DC05DF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17E2DCA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160</w:t>
            </w:r>
          </w:p>
        </w:tc>
      </w:tr>
      <w:tr w:rsidR="00363826" w:rsidRPr="00D11442" w14:paraId="3AC33BDA" w14:textId="77777777" w:rsidTr="00527ED0">
        <w:tc>
          <w:tcPr>
            <w:tcW w:w="570" w:type="dxa"/>
            <w:vAlign w:val="center"/>
          </w:tcPr>
          <w:p w14:paraId="4D13BF1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0995F394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58AE26A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2C0E46E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300</w:t>
            </w:r>
          </w:p>
        </w:tc>
      </w:tr>
    </w:tbl>
    <w:p w14:paraId="6EDBE08D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04427092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03E54186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0D0F52CD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3670B3B4" w14:textId="77777777" w:rsidTr="00527ED0">
        <w:tc>
          <w:tcPr>
            <w:tcW w:w="4606" w:type="dxa"/>
          </w:tcPr>
          <w:p w14:paraId="1FE840E4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2C0E2A12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7 395,78 zł</w:t>
            </w:r>
          </w:p>
        </w:tc>
      </w:tr>
      <w:tr w:rsidR="00363826" w:rsidRPr="00D11442" w14:paraId="17708350" w14:textId="77777777" w:rsidTr="00527ED0">
        <w:tc>
          <w:tcPr>
            <w:tcW w:w="4606" w:type="dxa"/>
          </w:tcPr>
          <w:p w14:paraId="1CAADEF4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6237F2F5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6 656,20 zł</w:t>
            </w:r>
          </w:p>
        </w:tc>
      </w:tr>
      <w:tr w:rsidR="00363826" w:rsidRPr="00D11442" w14:paraId="000FC8BC" w14:textId="77777777" w:rsidTr="00527ED0">
        <w:tc>
          <w:tcPr>
            <w:tcW w:w="4606" w:type="dxa"/>
          </w:tcPr>
          <w:p w14:paraId="526A5387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5413361D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739,58 zł</w:t>
            </w:r>
          </w:p>
        </w:tc>
      </w:tr>
    </w:tbl>
    <w:p w14:paraId="789491BC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76A7D766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1FFF6682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970"/>
        <w:gridCol w:w="2522"/>
      </w:tblGrid>
      <w:tr w:rsidR="00363826" w:rsidRPr="00D11442" w14:paraId="249143DB" w14:textId="77777777" w:rsidTr="00527ED0">
        <w:tc>
          <w:tcPr>
            <w:tcW w:w="570" w:type="dxa"/>
            <w:vAlign w:val="center"/>
          </w:tcPr>
          <w:p w14:paraId="240C45D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6059" w:type="dxa"/>
            <w:vAlign w:val="center"/>
          </w:tcPr>
          <w:p w14:paraId="05E0474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551" w:type="dxa"/>
            <w:vAlign w:val="center"/>
          </w:tcPr>
          <w:p w14:paraId="081B90D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09251CCB" w14:textId="77777777" w:rsidTr="00527ED0">
        <w:tc>
          <w:tcPr>
            <w:tcW w:w="570" w:type="dxa"/>
          </w:tcPr>
          <w:p w14:paraId="73E4ECA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059" w:type="dxa"/>
          </w:tcPr>
          <w:p w14:paraId="30583A3B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551" w:type="dxa"/>
            <w:vAlign w:val="center"/>
          </w:tcPr>
          <w:p w14:paraId="43BEC8AB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3 540,10</w:t>
            </w:r>
          </w:p>
        </w:tc>
      </w:tr>
      <w:tr w:rsidR="00363826" w:rsidRPr="00D11442" w14:paraId="08B4F614" w14:textId="77777777" w:rsidTr="00527ED0">
        <w:tc>
          <w:tcPr>
            <w:tcW w:w="570" w:type="dxa"/>
          </w:tcPr>
          <w:p w14:paraId="6FCE54F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059" w:type="dxa"/>
          </w:tcPr>
          <w:p w14:paraId="599E4A9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551" w:type="dxa"/>
            <w:vAlign w:val="center"/>
          </w:tcPr>
          <w:p w14:paraId="289F776A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221,50</w:t>
            </w:r>
          </w:p>
        </w:tc>
      </w:tr>
      <w:tr w:rsidR="00363826" w:rsidRPr="00D11442" w14:paraId="0A88C017" w14:textId="77777777" w:rsidTr="00527ED0">
        <w:tc>
          <w:tcPr>
            <w:tcW w:w="570" w:type="dxa"/>
          </w:tcPr>
          <w:p w14:paraId="2151053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059" w:type="dxa"/>
          </w:tcPr>
          <w:p w14:paraId="3C416E9D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551" w:type="dxa"/>
            <w:vAlign w:val="center"/>
          </w:tcPr>
          <w:p w14:paraId="353D44E4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510,53</w:t>
            </w:r>
          </w:p>
        </w:tc>
      </w:tr>
      <w:tr w:rsidR="00363826" w:rsidRPr="00D11442" w14:paraId="3F5328D6" w14:textId="77777777" w:rsidTr="00527ED0">
        <w:tc>
          <w:tcPr>
            <w:tcW w:w="570" w:type="dxa"/>
          </w:tcPr>
          <w:p w14:paraId="3B3DDCF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059" w:type="dxa"/>
          </w:tcPr>
          <w:p w14:paraId="4F53BD50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551" w:type="dxa"/>
            <w:vAlign w:val="center"/>
          </w:tcPr>
          <w:p w14:paraId="5A927303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3 123,65</w:t>
            </w:r>
          </w:p>
        </w:tc>
      </w:tr>
      <w:tr w:rsidR="00363826" w:rsidRPr="00D11442" w14:paraId="27B3F7D2" w14:textId="77777777" w:rsidTr="00527ED0">
        <w:tc>
          <w:tcPr>
            <w:tcW w:w="6629" w:type="dxa"/>
            <w:gridSpan w:val="2"/>
          </w:tcPr>
          <w:p w14:paraId="74525F0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551" w:type="dxa"/>
            <w:vAlign w:val="center"/>
          </w:tcPr>
          <w:p w14:paraId="1715503D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7 395,78</w:t>
            </w:r>
          </w:p>
        </w:tc>
      </w:tr>
    </w:tbl>
    <w:p w14:paraId="3E370DF4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611F1B3C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0164C596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11FCB77A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27178EB4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4DCA4407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63A09E50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57756524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4DB60D37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5C25C97A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II. Konserwacja rowu melioracyjnego nr R-J</w:t>
      </w:r>
    </w:p>
    <w:p w14:paraId="30AF26A3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w m. Dąbrowa-Grodzewo, gm. Śrem</w:t>
      </w:r>
    </w:p>
    <w:p w14:paraId="4A6A0279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600mb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 xml:space="preserve">Roboty wykonywane w okresie od 31.10.2024 r. do 15.11.2024 r. </w:t>
      </w:r>
    </w:p>
    <w:p w14:paraId="5FEDABD4" w14:textId="77777777" w:rsidR="00363826" w:rsidRPr="00D11442" w:rsidRDefault="00363826" w:rsidP="00363826">
      <w:pPr>
        <w:numPr>
          <w:ilvl w:val="0"/>
          <w:numId w:val="2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    SPRAWOZDANIE MERYTORYCZNE </w:t>
      </w:r>
    </w:p>
    <w:p w14:paraId="3BE5D5FB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2D3A1E84" w14:textId="77777777" w:rsidTr="00527ED0">
        <w:tc>
          <w:tcPr>
            <w:tcW w:w="570" w:type="dxa"/>
          </w:tcPr>
          <w:p w14:paraId="7B4EE29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1C577D9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637AEA3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7D79302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686382EE" w14:textId="77777777" w:rsidTr="00527ED0">
        <w:tc>
          <w:tcPr>
            <w:tcW w:w="570" w:type="dxa"/>
            <w:vAlign w:val="center"/>
          </w:tcPr>
          <w:p w14:paraId="29B184A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1A3A8DDA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5360AAD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3E87520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3240</w:t>
            </w:r>
          </w:p>
        </w:tc>
      </w:tr>
      <w:tr w:rsidR="00363826" w:rsidRPr="00D11442" w14:paraId="71579ED4" w14:textId="77777777" w:rsidTr="00527ED0">
        <w:tc>
          <w:tcPr>
            <w:tcW w:w="570" w:type="dxa"/>
            <w:vAlign w:val="center"/>
          </w:tcPr>
          <w:p w14:paraId="4CA2C5D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1B8DB496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2655974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3C99BF9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480</w:t>
            </w:r>
          </w:p>
        </w:tc>
      </w:tr>
      <w:tr w:rsidR="00363826" w:rsidRPr="00D11442" w14:paraId="6FA5F491" w14:textId="77777777" w:rsidTr="00527ED0">
        <w:tc>
          <w:tcPr>
            <w:tcW w:w="570" w:type="dxa"/>
            <w:vAlign w:val="center"/>
          </w:tcPr>
          <w:p w14:paraId="497513D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2B86FD7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74B5A5D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77A77E5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300</w:t>
            </w:r>
          </w:p>
        </w:tc>
      </w:tr>
      <w:tr w:rsidR="00363826" w:rsidRPr="00D11442" w14:paraId="1234CAF8" w14:textId="77777777" w:rsidTr="00527ED0">
        <w:tc>
          <w:tcPr>
            <w:tcW w:w="570" w:type="dxa"/>
            <w:vAlign w:val="center"/>
          </w:tcPr>
          <w:p w14:paraId="4CA4445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54DF1D44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0E729B1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5DB5601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160</w:t>
            </w:r>
          </w:p>
        </w:tc>
      </w:tr>
    </w:tbl>
    <w:p w14:paraId="0E5B59CC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6190A872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059B063E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274B306C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5B9B9390" w14:textId="77777777" w:rsidTr="00527ED0">
        <w:tc>
          <w:tcPr>
            <w:tcW w:w="4606" w:type="dxa"/>
          </w:tcPr>
          <w:p w14:paraId="0A8D660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6D90806C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7 395,78 zł</w:t>
            </w:r>
          </w:p>
        </w:tc>
      </w:tr>
      <w:tr w:rsidR="00363826" w:rsidRPr="00D11442" w14:paraId="3DF90766" w14:textId="77777777" w:rsidTr="00527ED0">
        <w:tc>
          <w:tcPr>
            <w:tcW w:w="4606" w:type="dxa"/>
          </w:tcPr>
          <w:p w14:paraId="7A78DD8A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09D7FC5C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6 656,20 zł</w:t>
            </w:r>
          </w:p>
        </w:tc>
      </w:tr>
      <w:tr w:rsidR="00363826" w:rsidRPr="00D11442" w14:paraId="7699D409" w14:textId="77777777" w:rsidTr="00527ED0">
        <w:tc>
          <w:tcPr>
            <w:tcW w:w="4606" w:type="dxa"/>
          </w:tcPr>
          <w:p w14:paraId="159DB3D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5E0811A5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739,58 zł</w:t>
            </w:r>
          </w:p>
        </w:tc>
      </w:tr>
    </w:tbl>
    <w:p w14:paraId="06684918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69C8DFE1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5A41A37D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109"/>
        <w:gridCol w:w="2383"/>
      </w:tblGrid>
      <w:tr w:rsidR="00363826" w:rsidRPr="00D11442" w14:paraId="162D91F5" w14:textId="77777777" w:rsidTr="00527ED0">
        <w:tc>
          <w:tcPr>
            <w:tcW w:w="570" w:type="dxa"/>
            <w:vAlign w:val="center"/>
          </w:tcPr>
          <w:p w14:paraId="2329C9B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6201" w:type="dxa"/>
            <w:vAlign w:val="center"/>
          </w:tcPr>
          <w:p w14:paraId="152BC95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409" w:type="dxa"/>
            <w:vAlign w:val="center"/>
          </w:tcPr>
          <w:p w14:paraId="4BD71AD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0A50B746" w14:textId="77777777" w:rsidTr="00527ED0">
        <w:tc>
          <w:tcPr>
            <w:tcW w:w="570" w:type="dxa"/>
          </w:tcPr>
          <w:p w14:paraId="6D45346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201" w:type="dxa"/>
          </w:tcPr>
          <w:p w14:paraId="12F82970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409" w:type="dxa"/>
            <w:vAlign w:val="center"/>
          </w:tcPr>
          <w:p w14:paraId="555A753E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3 540,10</w:t>
            </w:r>
          </w:p>
        </w:tc>
      </w:tr>
      <w:tr w:rsidR="00363826" w:rsidRPr="00D11442" w14:paraId="40FCCBD0" w14:textId="77777777" w:rsidTr="00527ED0">
        <w:tc>
          <w:tcPr>
            <w:tcW w:w="570" w:type="dxa"/>
          </w:tcPr>
          <w:p w14:paraId="5593B38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201" w:type="dxa"/>
          </w:tcPr>
          <w:p w14:paraId="1E5BE7C4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409" w:type="dxa"/>
            <w:vAlign w:val="center"/>
          </w:tcPr>
          <w:p w14:paraId="46D6FEE1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221,50</w:t>
            </w:r>
          </w:p>
        </w:tc>
      </w:tr>
      <w:tr w:rsidR="00363826" w:rsidRPr="00D11442" w14:paraId="7558C597" w14:textId="77777777" w:rsidTr="00527ED0">
        <w:tc>
          <w:tcPr>
            <w:tcW w:w="570" w:type="dxa"/>
          </w:tcPr>
          <w:p w14:paraId="3D23CEB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201" w:type="dxa"/>
          </w:tcPr>
          <w:p w14:paraId="21BF233F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409" w:type="dxa"/>
            <w:vAlign w:val="center"/>
          </w:tcPr>
          <w:p w14:paraId="3CB7E1A8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3 123,65</w:t>
            </w:r>
          </w:p>
        </w:tc>
      </w:tr>
      <w:tr w:rsidR="00363826" w:rsidRPr="00D11442" w14:paraId="7EB4B421" w14:textId="77777777" w:rsidTr="00527ED0">
        <w:tc>
          <w:tcPr>
            <w:tcW w:w="570" w:type="dxa"/>
          </w:tcPr>
          <w:p w14:paraId="69A130B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201" w:type="dxa"/>
          </w:tcPr>
          <w:p w14:paraId="67D67D86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409" w:type="dxa"/>
            <w:vAlign w:val="center"/>
          </w:tcPr>
          <w:p w14:paraId="2A9A5B7E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510,53</w:t>
            </w:r>
          </w:p>
        </w:tc>
      </w:tr>
      <w:tr w:rsidR="00363826" w:rsidRPr="00D11442" w14:paraId="0BFE9BA8" w14:textId="77777777" w:rsidTr="00527ED0">
        <w:tc>
          <w:tcPr>
            <w:tcW w:w="6771" w:type="dxa"/>
            <w:gridSpan w:val="2"/>
          </w:tcPr>
          <w:p w14:paraId="756F618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409" w:type="dxa"/>
            <w:vAlign w:val="center"/>
          </w:tcPr>
          <w:p w14:paraId="4CFC7418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7 395,78</w:t>
            </w:r>
          </w:p>
        </w:tc>
      </w:tr>
    </w:tbl>
    <w:p w14:paraId="41A634D4" w14:textId="77777777" w:rsidR="00363826" w:rsidRPr="00D11442" w:rsidRDefault="00363826" w:rsidP="00363826">
      <w:pPr>
        <w:rPr>
          <w:rFonts w:asciiTheme="minorHAnsi" w:hAnsiTheme="minorHAnsi" w:cstheme="minorHAnsi"/>
          <w:bCs/>
        </w:rPr>
      </w:pPr>
    </w:p>
    <w:p w14:paraId="204576B8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23E8322F" w14:textId="77777777" w:rsidR="00363826" w:rsidRPr="00D11442" w:rsidRDefault="00363826" w:rsidP="00363826">
      <w:pPr>
        <w:spacing w:after="200" w:line="276" w:lineRule="auto"/>
        <w:rPr>
          <w:rFonts w:asciiTheme="minorHAnsi" w:hAnsiTheme="minorHAnsi" w:cstheme="minorHAnsi"/>
          <w:bCs/>
          <w:color w:val="FF0000"/>
        </w:rPr>
      </w:pPr>
      <w:r w:rsidRPr="00D11442">
        <w:rPr>
          <w:rFonts w:asciiTheme="minorHAnsi" w:hAnsiTheme="minorHAnsi" w:cstheme="minorHAnsi"/>
          <w:bCs/>
          <w:color w:val="FF0000"/>
        </w:rPr>
        <w:br w:type="page"/>
      </w:r>
    </w:p>
    <w:p w14:paraId="0FD1F6B7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04F296E9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 xml:space="preserve">III. Konserwacja rowu melioracyjnego nr R-A1 </w:t>
      </w:r>
    </w:p>
    <w:p w14:paraId="6994269C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w m. Krzyżanowo, gm. Śrem</w:t>
      </w:r>
    </w:p>
    <w:p w14:paraId="739A10D3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500mb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 xml:space="preserve">Roboty wykonywane w okresie od 05.08.2024 r. do 20.08.2024 r. </w:t>
      </w:r>
    </w:p>
    <w:p w14:paraId="78846CE7" w14:textId="77777777" w:rsidR="00363826" w:rsidRPr="00D11442" w:rsidRDefault="00363826" w:rsidP="00363826">
      <w:pPr>
        <w:numPr>
          <w:ilvl w:val="0"/>
          <w:numId w:val="3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    SPRAWOZDANIE MERYTORYCZNE</w:t>
      </w:r>
    </w:p>
    <w:p w14:paraId="0B52DCAC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758661E4" w14:textId="77777777" w:rsidTr="00527ED0">
        <w:tc>
          <w:tcPr>
            <w:tcW w:w="570" w:type="dxa"/>
          </w:tcPr>
          <w:p w14:paraId="04E8649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6268A25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6329C6F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54C3C5C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2ABFCD3D" w14:textId="77777777" w:rsidTr="00527ED0">
        <w:tc>
          <w:tcPr>
            <w:tcW w:w="570" w:type="dxa"/>
            <w:vAlign w:val="center"/>
          </w:tcPr>
          <w:p w14:paraId="3F664D6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52B55A7D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125D4BF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20384BC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2700</w:t>
            </w:r>
          </w:p>
        </w:tc>
      </w:tr>
      <w:tr w:rsidR="00363826" w:rsidRPr="00D11442" w14:paraId="7D6F53CF" w14:textId="77777777" w:rsidTr="00527ED0">
        <w:tc>
          <w:tcPr>
            <w:tcW w:w="570" w:type="dxa"/>
            <w:vAlign w:val="center"/>
          </w:tcPr>
          <w:p w14:paraId="1B315CA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4FBB3A32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5CB4625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0F2E473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400</w:t>
            </w:r>
          </w:p>
        </w:tc>
      </w:tr>
      <w:tr w:rsidR="00363826" w:rsidRPr="00D11442" w14:paraId="694CE8BC" w14:textId="77777777" w:rsidTr="00527ED0">
        <w:tc>
          <w:tcPr>
            <w:tcW w:w="570" w:type="dxa"/>
            <w:vAlign w:val="center"/>
          </w:tcPr>
          <w:p w14:paraId="32EF20F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1ACF7107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232FEB3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005F766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240</w:t>
            </w:r>
          </w:p>
        </w:tc>
      </w:tr>
      <w:tr w:rsidR="00363826" w:rsidRPr="00D11442" w14:paraId="6F89E8C1" w14:textId="77777777" w:rsidTr="00527ED0">
        <w:tc>
          <w:tcPr>
            <w:tcW w:w="570" w:type="dxa"/>
            <w:vAlign w:val="center"/>
          </w:tcPr>
          <w:p w14:paraId="4689666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202ACAE0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24B5A91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682506F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300</w:t>
            </w:r>
          </w:p>
        </w:tc>
      </w:tr>
    </w:tbl>
    <w:p w14:paraId="18B333F2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2DDC79E5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7E3D1BC2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095ECBF4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01952317" w14:textId="77777777" w:rsidTr="00527ED0">
        <w:tc>
          <w:tcPr>
            <w:tcW w:w="4606" w:type="dxa"/>
          </w:tcPr>
          <w:p w14:paraId="14C30777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19022012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7 024,10 zł</w:t>
            </w:r>
          </w:p>
        </w:tc>
      </w:tr>
      <w:tr w:rsidR="00363826" w:rsidRPr="00D11442" w14:paraId="6FBF13D0" w14:textId="77777777" w:rsidTr="00527ED0">
        <w:tc>
          <w:tcPr>
            <w:tcW w:w="4606" w:type="dxa"/>
          </w:tcPr>
          <w:p w14:paraId="516FE6F2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4CFBB798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6 369,17 zł</w:t>
            </w:r>
          </w:p>
        </w:tc>
      </w:tr>
      <w:tr w:rsidR="00363826" w:rsidRPr="00D11442" w14:paraId="3C670997" w14:textId="77777777" w:rsidTr="00527ED0">
        <w:tc>
          <w:tcPr>
            <w:tcW w:w="4606" w:type="dxa"/>
          </w:tcPr>
          <w:p w14:paraId="10680B5A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028827AF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654,93 zł</w:t>
            </w:r>
          </w:p>
        </w:tc>
      </w:tr>
    </w:tbl>
    <w:p w14:paraId="57E7B55B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6F254A2F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049BDD05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970"/>
        <w:gridCol w:w="2522"/>
      </w:tblGrid>
      <w:tr w:rsidR="00363826" w:rsidRPr="00D11442" w14:paraId="7CBAA7FE" w14:textId="77777777" w:rsidTr="00527ED0">
        <w:tc>
          <w:tcPr>
            <w:tcW w:w="570" w:type="dxa"/>
            <w:vAlign w:val="center"/>
          </w:tcPr>
          <w:p w14:paraId="6A7ACAA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6059" w:type="dxa"/>
            <w:vAlign w:val="center"/>
          </w:tcPr>
          <w:p w14:paraId="03BE421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551" w:type="dxa"/>
            <w:vAlign w:val="center"/>
          </w:tcPr>
          <w:p w14:paraId="34FA2DC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58A4DFAF" w14:textId="77777777" w:rsidTr="00527ED0">
        <w:tc>
          <w:tcPr>
            <w:tcW w:w="570" w:type="dxa"/>
          </w:tcPr>
          <w:p w14:paraId="1FCBBBC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059" w:type="dxa"/>
          </w:tcPr>
          <w:p w14:paraId="65EF888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551" w:type="dxa"/>
            <w:vAlign w:val="center"/>
          </w:tcPr>
          <w:p w14:paraId="31565919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2 950,08</w:t>
            </w:r>
          </w:p>
        </w:tc>
      </w:tr>
      <w:tr w:rsidR="00363826" w:rsidRPr="00D11442" w14:paraId="42D4A869" w14:textId="77777777" w:rsidTr="00527ED0">
        <w:tc>
          <w:tcPr>
            <w:tcW w:w="570" w:type="dxa"/>
          </w:tcPr>
          <w:p w14:paraId="482620F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059" w:type="dxa"/>
          </w:tcPr>
          <w:p w14:paraId="79CBFFF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551" w:type="dxa"/>
            <w:vAlign w:val="center"/>
          </w:tcPr>
          <w:p w14:paraId="2226BAB0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184,58</w:t>
            </w:r>
          </w:p>
        </w:tc>
      </w:tr>
      <w:tr w:rsidR="00363826" w:rsidRPr="00D11442" w14:paraId="19E186DF" w14:textId="77777777" w:rsidTr="00527ED0">
        <w:tc>
          <w:tcPr>
            <w:tcW w:w="570" w:type="dxa"/>
          </w:tcPr>
          <w:p w14:paraId="734DA00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059" w:type="dxa"/>
          </w:tcPr>
          <w:p w14:paraId="04003ABB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551" w:type="dxa"/>
            <w:vAlign w:val="center"/>
          </w:tcPr>
          <w:p w14:paraId="17D9CEDC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765,79</w:t>
            </w:r>
          </w:p>
        </w:tc>
      </w:tr>
      <w:tr w:rsidR="00363826" w:rsidRPr="00D11442" w14:paraId="502226A6" w14:textId="77777777" w:rsidTr="00527ED0">
        <w:tc>
          <w:tcPr>
            <w:tcW w:w="570" w:type="dxa"/>
          </w:tcPr>
          <w:p w14:paraId="7BFFCE4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059" w:type="dxa"/>
          </w:tcPr>
          <w:p w14:paraId="1F99A5FB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551" w:type="dxa"/>
            <w:vAlign w:val="center"/>
          </w:tcPr>
          <w:p w14:paraId="6481518B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3 123,65</w:t>
            </w:r>
          </w:p>
        </w:tc>
      </w:tr>
      <w:tr w:rsidR="00363826" w:rsidRPr="00D11442" w14:paraId="0E1842E7" w14:textId="77777777" w:rsidTr="00527ED0">
        <w:tc>
          <w:tcPr>
            <w:tcW w:w="6629" w:type="dxa"/>
            <w:gridSpan w:val="2"/>
          </w:tcPr>
          <w:p w14:paraId="4931906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551" w:type="dxa"/>
            <w:vAlign w:val="center"/>
          </w:tcPr>
          <w:p w14:paraId="0D7CF6E4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7 024,10</w:t>
            </w:r>
          </w:p>
        </w:tc>
      </w:tr>
    </w:tbl>
    <w:p w14:paraId="53CB42A0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37C7E27F" w14:textId="77777777" w:rsidR="00363826" w:rsidRPr="00D11442" w:rsidRDefault="00363826" w:rsidP="00363826">
      <w:pPr>
        <w:spacing w:line="360" w:lineRule="auto"/>
        <w:jc w:val="both"/>
        <w:rPr>
          <w:rFonts w:asciiTheme="minorHAnsi" w:hAnsiTheme="minorHAnsi" w:cstheme="minorHAnsi"/>
          <w:bCs/>
          <w:sz w:val="30"/>
          <w:szCs w:val="30"/>
        </w:rPr>
      </w:pPr>
    </w:p>
    <w:p w14:paraId="0A48EAF8" w14:textId="77777777" w:rsidR="00363826" w:rsidRPr="00D11442" w:rsidRDefault="00363826" w:rsidP="00363826">
      <w:pPr>
        <w:spacing w:line="360" w:lineRule="auto"/>
        <w:jc w:val="both"/>
        <w:rPr>
          <w:rFonts w:asciiTheme="minorHAnsi" w:hAnsiTheme="minorHAnsi" w:cstheme="minorHAnsi"/>
          <w:bCs/>
          <w:sz w:val="30"/>
          <w:szCs w:val="30"/>
        </w:rPr>
      </w:pPr>
    </w:p>
    <w:p w14:paraId="2A6AF4DA" w14:textId="77777777" w:rsidR="00363826" w:rsidRPr="00D11442" w:rsidRDefault="00363826" w:rsidP="00363826">
      <w:pPr>
        <w:spacing w:after="200" w:line="276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br w:type="page"/>
      </w:r>
    </w:p>
    <w:p w14:paraId="644010FB" w14:textId="77777777" w:rsidR="00363826" w:rsidRPr="00D11442" w:rsidRDefault="00363826" w:rsidP="00363826">
      <w:pPr>
        <w:spacing w:line="360" w:lineRule="auto"/>
        <w:jc w:val="both"/>
        <w:rPr>
          <w:rFonts w:asciiTheme="minorHAnsi" w:hAnsiTheme="minorHAnsi" w:cstheme="minorHAnsi"/>
          <w:bCs/>
          <w:sz w:val="30"/>
          <w:szCs w:val="30"/>
        </w:rPr>
      </w:pPr>
    </w:p>
    <w:p w14:paraId="08D85975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6EECA309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 xml:space="preserve">IV. Konserwacja rowu melioracyjnego nr R-6 </w:t>
      </w:r>
    </w:p>
    <w:p w14:paraId="07377FB1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w m. Mechlin, gm. Śrem</w:t>
      </w:r>
    </w:p>
    <w:p w14:paraId="772A60AB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500mb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>Roboty wykonywane w okresie</w:t>
      </w:r>
      <w:r w:rsidRPr="00D11442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Pr="00D11442">
        <w:rPr>
          <w:rFonts w:asciiTheme="minorHAnsi" w:hAnsiTheme="minorHAnsi" w:cstheme="minorHAnsi"/>
          <w:bCs/>
          <w:sz w:val="26"/>
          <w:szCs w:val="26"/>
        </w:rPr>
        <w:t xml:space="preserve">od 29.10.2024 r. do 12.11.2024 r. </w:t>
      </w:r>
    </w:p>
    <w:p w14:paraId="2FCB893E" w14:textId="77777777" w:rsidR="00363826" w:rsidRPr="00D11442" w:rsidRDefault="00363826" w:rsidP="00363826">
      <w:pPr>
        <w:numPr>
          <w:ilvl w:val="0"/>
          <w:numId w:val="4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     SPRAWOZDANIE MERYTORYCZNE</w:t>
      </w:r>
    </w:p>
    <w:p w14:paraId="2E5CD296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4586D88B" w14:textId="77777777" w:rsidTr="00527ED0">
        <w:tc>
          <w:tcPr>
            <w:tcW w:w="570" w:type="dxa"/>
          </w:tcPr>
          <w:p w14:paraId="3A078DC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4ED6B12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1D5634C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0F337E7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0F809744" w14:textId="77777777" w:rsidTr="00527ED0">
        <w:tc>
          <w:tcPr>
            <w:tcW w:w="570" w:type="dxa"/>
            <w:vAlign w:val="center"/>
          </w:tcPr>
          <w:p w14:paraId="612E335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4475AC69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71641D5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28C7AE9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2700</w:t>
            </w:r>
          </w:p>
        </w:tc>
      </w:tr>
      <w:tr w:rsidR="00363826" w:rsidRPr="00D11442" w14:paraId="04CD9D35" w14:textId="77777777" w:rsidTr="00527ED0">
        <w:tc>
          <w:tcPr>
            <w:tcW w:w="570" w:type="dxa"/>
            <w:vAlign w:val="center"/>
          </w:tcPr>
          <w:p w14:paraId="5337D41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1FD0154E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0CCE057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56B5501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400</w:t>
            </w:r>
          </w:p>
        </w:tc>
      </w:tr>
      <w:tr w:rsidR="00363826" w:rsidRPr="00D11442" w14:paraId="55DFD6C6" w14:textId="77777777" w:rsidTr="00527ED0">
        <w:tc>
          <w:tcPr>
            <w:tcW w:w="570" w:type="dxa"/>
            <w:vAlign w:val="center"/>
          </w:tcPr>
          <w:p w14:paraId="5F14A57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361D7ED5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249783B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63A541F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240</w:t>
            </w:r>
          </w:p>
        </w:tc>
      </w:tr>
      <w:tr w:rsidR="00363826" w:rsidRPr="00D11442" w14:paraId="603554B0" w14:textId="77777777" w:rsidTr="00527ED0">
        <w:tc>
          <w:tcPr>
            <w:tcW w:w="570" w:type="dxa"/>
            <w:vAlign w:val="center"/>
          </w:tcPr>
          <w:p w14:paraId="073F5F6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253C5E85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1802D53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3FBA114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200</w:t>
            </w:r>
          </w:p>
        </w:tc>
      </w:tr>
    </w:tbl>
    <w:p w14:paraId="78FECEDB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6252AF7A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1922C858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666C9675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6ED4F313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10A8B017" w14:textId="77777777" w:rsidTr="00527ED0">
        <w:tc>
          <w:tcPr>
            <w:tcW w:w="4606" w:type="dxa"/>
          </w:tcPr>
          <w:p w14:paraId="7A7E014E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4F0512A2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5 982,88 zł</w:t>
            </w:r>
          </w:p>
        </w:tc>
      </w:tr>
      <w:tr w:rsidR="00363826" w:rsidRPr="00D11442" w14:paraId="582C67A8" w14:textId="77777777" w:rsidTr="00527ED0">
        <w:tc>
          <w:tcPr>
            <w:tcW w:w="4606" w:type="dxa"/>
          </w:tcPr>
          <w:p w14:paraId="327810AA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432406F9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5 384,59 zł</w:t>
            </w:r>
          </w:p>
        </w:tc>
      </w:tr>
      <w:tr w:rsidR="00363826" w:rsidRPr="00D11442" w14:paraId="2EC68EA7" w14:textId="77777777" w:rsidTr="00527ED0">
        <w:tc>
          <w:tcPr>
            <w:tcW w:w="4606" w:type="dxa"/>
          </w:tcPr>
          <w:p w14:paraId="3A9172C5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78ECC821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  598,29 zł</w:t>
            </w:r>
          </w:p>
        </w:tc>
      </w:tr>
    </w:tbl>
    <w:p w14:paraId="125B6F78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58CFF70E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3D45B139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6386"/>
        <w:gridCol w:w="2105"/>
      </w:tblGrid>
      <w:tr w:rsidR="00363826" w:rsidRPr="00D11442" w14:paraId="3EF6AC6C" w14:textId="77777777" w:rsidTr="00527ED0">
        <w:tc>
          <w:tcPr>
            <w:tcW w:w="570" w:type="dxa"/>
            <w:vAlign w:val="center"/>
          </w:tcPr>
          <w:p w14:paraId="35ACA91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6484" w:type="dxa"/>
            <w:vAlign w:val="center"/>
          </w:tcPr>
          <w:p w14:paraId="3BDF482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126" w:type="dxa"/>
            <w:vAlign w:val="center"/>
          </w:tcPr>
          <w:p w14:paraId="7FDF922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1F45EDC9" w14:textId="77777777" w:rsidTr="00527ED0">
        <w:tc>
          <w:tcPr>
            <w:tcW w:w="570" w:type="dxa"/>
          </w:tcPr>
          <w:p w14:paraId="1841856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484" w:type="dxa"/>
          </w:tcPr>
          <w:p w14:paraId="24A67B0F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126" w:type="dxa"/>
            <w:vAlign w:val="center"/>
          </w:tcPr>
          <w:p w14:paraId="21CBB75B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2 950,08</w:t>
            </w:r>
          </w:p>
        </w:tc>
      </w:tr>
      <w:tr w:rsidR="00363826" w:rsidRPr="00D11442" w14:paraId="501FA8A8" w14:textId="77777777" w:rsidTr="00527ED0">
        <w:tc>
          <w:tcPr>
            <w:tcW w:w="570" w:type="dxa"/>
          </w:tcPr>
          <w:p w14:paraId="58BFF5A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484" w:type="dxa"/>
          </w:tcPr>
          <w:p w14:paraId="57412738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126" w:type="dxa"/>
            <w:vAlign w:val="center"/>
          </w:tcPr>
          <w:p w14:paraId="798A77B7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184,58</w:t>
            </w:r>
          </w:p>
        </w:tc>
      </w:tr>
      <w:tr w:rsidR="00363826" w:rsidRPr="00D11442" w14:paraId="522E8D5D" w14:textId="77777777" w:rsidTr="00527ED0">
        <w:tc>
          <w:tcPr>
            <w:tcW w:w="570" w:type="dxa"/>
          </w:tcPr>
          <w:p w14:paraId="6996149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484" w:type="dxa"/>
          </w:tcPr>
          <w:p w14:paraId="3D9FC8DB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126" w:type="dxa"/>
            <w:vAlign w:val="center"/>
          </w:tcPr>
          <w:p w14:paraId="35E94CA8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765,79</w:t>
            </w:r>
          </w:p>
        </w:tc>
      </w:tr>
      <w:tr w:rsidR="00363826" w:rsidRPr="00D11442" w14:paraId="40FD8CDB" w14:textId="77777777" w:rsidTr="00527ED0">
        <w:tc>
          <w:tcPr>
            <w:tcW w:w="570" w:type="dxa"/>
          </w:tcPr>
          <w:p w14:paraId="5EF21BC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484" w:type="dxa"/>
          </w:tcPr>
          <w:p w14:paraId="09215A59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126" w:type="dxa"/>
            <w:vAlign w:val="center"/>
          </w:tcPr>
          <w:p w14:paraId="5F93B7C3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2 082,43</w:t>
            </w:r>
          </w:p>
        </w:tc>
      </w:tr>
      <w:tr w:rsidR="00363826" w:rsidRPr="00D11442" w14:paraId="7BF37DC4" w14:textId="77777777" w:rsidTr="00527ED0">
        <w:tc>
          <w:tcPr>
            <w:tcW w:w="7054" w:type="dxa"/>
            <w:gridSpan w:val="2"/>
          </w:tcPr>
          <w:p w14:paraId="5A117F4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126" w:type="dxa"/>
            <w:vAlign w:val="center"/>
          </w:tcPr>
          <w:p w14:paraId="6C4DB3B1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5 982,88</w:t>
            </w:r>
          </w:p>
        </w:tc>
      </w:tr>
    </w:tbl>
    <w:p w14:paraId="472CBAC5" w14:textId="77777777" w:rsidR="00363826" w:rsidRPr="00D11442" w:rsidRDefault="00363826" w:rsidP="00363826">
      <w:pPr>
        <w:rPr>
          <w:rFonts w:asciiTheme="minorHAnsi" w:hAnsiTheme="minorHAnsi" w:cstheme="minorHAnsi"/>
          <w:bCs/>
          <w:sz w:val="32"/>
          <w:szCs w:val="32"/>
        </w:rPr>
      </w:pPr>
    </w:p>
    <w:p w14:paraId="1A05E711" w14:textId="77777777" w:rsidR="00363826" w:rsidRPr="00D11442" w:rsidRDefault="00363826" w:rsidP="00363826">
      <w:pPr>
        <w:rPr>
          <w:rFonts w:asciiTheme="minorHAnsi" w:hAnsiTheme="minorHAnsi" w:cstheme="minorHAnsi"/>
          <w:bCs/>
          <w:sz w:val="32"/>
          <w:szCs w:val="32"/>
        </w:rPr>
      </w:pPr>
    </w:p>
    <w:p w14:paraId="6F7E464C" w14:textId="77777777" w:rsidR="00363826" w:rsidRPr="00D11442" w:rsidRDefault="00363826" w:rsidP="00363826">
      <w:pPr>
        <w:rPr>
          <w:rFonts w:asciiTheme="minorHAnsi" w:hAnsiTheme="minorHAnsi" w:cstheme="minorHAnsi"/>
          <w:bCs/>
          <w:sz w:val="32"/>
          <w:szCs w:val="32"/>
        </w:rPr>
      </w:pPr>
    </w:p>
    <w:p w14:paraId="5A5BCA9E" w14:textId="77777777" w:rsidR="00363826" w:rsidRPr="00D11442" w:rsidRDefault="00363826" w:rsidP="00363826">
      <w:pPr>
        <w:spacing w:after="200" w:line="276" w:lineRule="auto"/>
        <w:rPr>
          <w:rFonts w:asciiTheme="minorHAnsi" w:hAnsiTheme="minorHAnsi" w:cstheme="minorHAnsi"/>
          <w:bCs/>
          <w:sz w:val="32"/>
          <w:szCs w:val="32"/>
        </w:rPr>
      </w:pPr>
      <w:r w:rsidRPr="00D11442">
        <w:rPr>
          <w:rFonts w:asciiTheme="minorHAnsi" w:hAnsiTheme="minorHAnsi" w:cstheme="minorHAnsi"/>
          <w:bCs/>
          <w:sz w:val="32"/>
          <w:szCs w:val="32"/>
        </w:rPr>
        <w:br w:type="page"/>
      </w:r>
    </w:p>
    <w:p w14:paraId="0E78F6BA" w14:textId="77777777" w:rsidR="00363826" w:rsidRPr="00D11442" w:rsidRDefault="00363826" w:rsidP="00363826">
      <w:pPr>
        <w:rPr>
          <w:rFonts w:asciiTheme="minorHAnsi" w:hAnsiTheme="minorHAnsi" w:cstheme="minorHAnsi"/>
          <w:bCs/>
          <w:sz w:val="32"/>
          <w:szCs w:val="32"/>
        </w:rPr>
      </w:pPr>
    </w:p>
    <w:p w14:paraId="519E038D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35FB2B17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V. Konserwacja rowu melioracyjnego nr R-C</w:t>
      </w:r>
    </w:p>
    <w:p w14:paraId="7FB0D649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w m. Nochowo, gm. Śrem</w:t>
      </w:r>
    </w:p>
    <w:p w14:paraId="3E19B2EB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700mb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>Roboty wykonywane w okresie</w:t>
      </w:r>
      <w:r w:rsidRPr="00D11442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Pr="00D11442">
        <w:rPr>
          <w:rFonts w:asciiTheme="minorHAnsi" w:hAnsiTheme="minorHAnsi" w:cstheme="minorHAnsi"/>
          <w:bCs/>
          <w:sz w:val="26"/>
          <w:szCs w:val="26"/>
        </w:rPr>
        <w:t xml:space="preserve">od 14.10.2024 r. do 28.10.2024 r. </w:t>
      </w:r>
    </w:p>
    <w:p w14:paraId="7AF1B9B5" w14:textId="77777777" w:rsidR="00363826" w:rsidRPr="00D11442" w:rsidRDefault="00363826" w:rsidP="00363826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     SPRAWOZDANIE MERYTORYCZNE</w:t>
      </w:r>
    </w:p>
    <w:p w14:paraId="266E5AE1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2CC7AFF3" w14:textId="77777777" w:rsidTr="00527ED0">
        <w:tc>
          <w:tcPr>
            <w:tcW w:w="570" w:type="dxa"/>
          </w:tcPr>
          <w:p w14:paraId="72A1229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2AB98F5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2BBCE05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07F7140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65B5DC59" w14:textId="77777777" w:rsidTr="00527ED0">
        <w:tc>
          <w:tcPr>
            <w:tcW w:w="570" w:type="dxa"/>
            <w:vAlign w:val="center"/>
          </w:tcPr>
          <w:p w14:paraId="03B5D69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71F64C79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10E0B43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176DADE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3780</w:t>
            </w:r>
          </w:p>
        </w:tc>
      </w:tr>
      <w:tr w:rsidR="00363826" w:rsidRPr="00D11442" w14:paraId="3393174E" w14:textId="77777777" w:rsidTr="00527ED0">
        <w:tc>
          <w:tcPr>
            <w:tcW w:w="570" w:type="dxa"/>
            <w:vAlign w:val="center"/>
          </w:tcPr>
          <w:p w14:paraId="0CD3233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1AFAC98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2211092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02989B8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560</w:t>
            </w:r>
          </w:p>
        </w:tc>
      </w:tr>
      <w:tr w:rsidR="00363826" w:rsidRPr="00D11442" w14:paraId="0C0A791A" w14:textId="77777777" w:rsidTr="00527ED0">
        <w:tc>
          <w:tcPr>
            <w:tcW w:w="570" w:type="dxa"/>
            <w:vAlign w:val="center"/>
          </w:tcPr>
          <w:p w14:paraId="2CF1EAF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57CF2E10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4227081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6E6DF98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240</w:t>
            </w:r>
          </w:p>
        </w:tc>
      </w:tr>
      <w:tr w:rsidR="00363826" w:rsidRPr="00D11442" w14:paraId="0721DF90" w14:textId="77777777" w:rsidTr="00527ED0">
        <w:tc>
          <w:tcPr>
            <w:tcW w:w="570" w:type="dxa"/>
            <w:vAlign w:val="center"/>
          </w:tcPr>
          <w:p w14:paraId="08D491D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5DEAE1AE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16E0B97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4638ABC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400</w:t>
            </w:r>
          </w:p>
        </w:tc>
      </w:tr>
    </w:tbl>
    <w:p w14:paraId="398A3FA0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07B7AC54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2C5AC5C5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3161D356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10F549A2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4E3D006F" w14:textId="77777777" w:rsidTr="00527ED0">
        <w:tc>
          <w:tcPr>
            <w:tcW w:w="4606" w:type="dxa"/>
          </w:tcPr>
          <w:p w14:paraId="2D1698F4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56F69EF5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9 319,19 zł</w:t>
            </w:r>
          </w:p>
        </w:tc>
      </w:tr>
      <w:tr w:rsidR="00363826" w:rsidRPr="00D11442" w14:paraId="3866E7C6" w14:textId="77777777" w:rsidTr="00527ED0">
        <w:tc>
          <w:tcPr>
            <w:tcW w:w="4606" w:type="dxa"/>
          </w:tcPr>
          <w:p w14:paraId="15467D97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4C4CC679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8 434,75 zł</w:t>
            </w:r>
          </w:p>
        </w:tc>
      </w:tr>
      <w:tr w:rsidR="00363826" w:rsidRPr="00D11442" w14:paraId="40EEB71C" w14:textId="77777777" w:rsidTr="00527ED0">
        <w:tc>
          <w:tcPr>
            <w:tcW w:w="4606" w:type="dxa"/>
          </w:tcPr>
          <w:p w14:paraId="5ED66C45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63048EFF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884,44 zł</w:t>
            </w:r>
          </w:p>
        </w:tc>
      </w:tr>
    </w:tbl>
    <w:p w14:paraId="20F38B49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3A332864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57A158FF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6386"/>
        <w:gridCol w:w="2105"/>
      </w:tblGrid>
      <w:tr w:rsidR="00363826" w:rsidRPr="00D11442" w14:paraId="317B7058" w14:textId="77777777" w:rsidTr="00527ED0">
        <w:tc>
          <w:tcPr>
            <w:tcW w:w="570" w:type="dxa"/>
            <w:vAlign w:val="center"/>
          </w:tcPr>
          <w:p w14:paraId="63E0123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6484" w:type="dxa"/>
            <w:vAlign w:val="center"/>
          </w:tcPr>
          <w:p w14:paraId="2627B12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126" w:type="dxa"/>
            <w:vAlign w:val="center"/>
          </w:tcPr>
          <w:p w14:paraId="5BC50C7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12E4556C" w14:textId="77777777" w:rsidTr="00527ED0">
        <w:tc>
          <w:tcPr>
            <w:tcW w:w="570" w:type="dxa"/>
          </w:tcPr>
          <w:p w14:paraId="6791AE4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484" w:type="dxa"/>
          </w:tcPr>
          <w:p w14:paraId="5AD75FC9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126" w:type="dxa"/>
            <w:vAlign w:val="center"/>
          </w:tcPr>
          <w:p w14:paraId="1382903E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4 130,12</w:t>
            </w:r>
          </w:p>
        </w:tc>
      </w:tr>
      <w:tr w:rsidR="00363826" w:rsidRPr="00D11442" w14:paraId="384D463B" w14:textId="77777777" w:rsidTr="00527ED0">
        <w:tc>
          <w:tcPr>
            <w:tcW w:w="570" w:type="dxa"/>
          </w:tcPr>
          <w:p w14:paraId="5CADBAD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484" w:type="dxa"/>
          </w:tcPr>
          <w:p w14:paraId="0FE6BE0E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126" w:type="dxa"/>
            <w:vAlign w:val="center"/>
          </w:tcPr>
          <w:p w14:paraId="2215C5AD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258,42</w:t>
            </w:r>
          </w:p>
        </w:tc>
      </w:tr>
      <w:tr w:rsidR="00363826" w:rsidRPr="00D11442" w14:paraId="7B5CB068" w14:textId="77777777" w:rsidTr="00527ED0">
        <w:tc>
          <w:tcPr>
            <w:tcW w:w="570" w:type="dxa"/>
          </w:tcPr>
          <w:p w14:paraId="078C0AB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484" w:type="dxa"/>
          </w:tcPr>
          <w:p w14:paraId="2284F58A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126" w:type="dxa"/>
            <w:vAlign w:val="center"/>
          </w:tcPr>
          <w:p w14:paraId="61CC72CB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765,79</w:t>
            </w:r>
          </w:p>
        </w:tc>
      </w:tr>
      <w:tr w:rsidR="00363826" w:rsidRPr="00D11442" w14:paraId="2694AD1C" w14:textId="77777777" w:rsidTr="00527ED0">
        <w:tc>
          <w:tcPr>
            <w:tcW w:w="570" w:type="dxa"/>
          </w:tcPr>
          <w:p w14:paraId="2DE87DB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484" w:type="dxa"/>
          </w:tcPr>
          <w:p w14:paraId="4B2CB485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126" w:type="dxa"/>
            <w:vAlign w:val="center"/>
          </w:tcPr>
          <w:p w14:paraId="0D162BA2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4 164,86</w:t>
            </w:r>
          </w:p>
        </w:tc>
      </w:tr>
      <w:tr w:rsidR="00363826" w:rsidRPr="00D11442" w14:paraId="65CC8FC5" w14:textId="77777777" w:rsidTr="00527ED0">
        <w:tc>
          <w:tcPr>
            <w:tcW w:w="7054" w:type="dxa"/>
            <w:gridSpan w:val="2"/>
          </w:tcPr>
          <w:p w14:paraId="30C1DB0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126" w:type="dxa"/>
            <w:vAlign w:val="center"/>
          </w:tcPr>
          <w:p w14:paraId="17FD26F7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9 319,19</w:t>
            </w:r>
          </w:p>
        </w:tc>
      </w:tr>
    </w:tbl>
    <w:p w14:paraId="73B461B0" w14:textId="77777777" w:rsidR="00363826" w:rsidRPr="00D11442" w:rsidRDefault="00363826" w:rsidP="00363826">
      <w:pPr>
        <w:rPr>
          <w:rFonts w:asciiTheme="minorHAnsi" w:hAnsiTheme="minorHAnsi" w:cstheme="minorHAnsi"/>
          <w:bCs/>
        </w:rPr>
      </w:pPr>
    </w:p>
    <w:p w14:paraId="6A149712" w14:textId="77777777" w:rsidR="00363826" w:rsidRPr="00D11442" w:rsidRDefault="00363826" w:rsidP="00363826">
      <w:pPr>
        <w:spacing w:after="200" w:line="276" w:lineRule="auto"/>
        <w:rPr>
          <w:rFonts w:asciiTheme="minorHAnsi" w:hAnsiTheme="minorHAnsi" w:cstheme="minorHAnsi"/>
          <w:bCs/>
        </w:rPr>
      </w:pPr>
      <w:r w:rsidRPr="00D11442">
        <w:rPr>
          <w:rFonts w:asciiTheme="minorHAnsi" w:hAnsiTheme="minorHAnsi" w:cstheme="minorHAnsi"/>
          <w:bCs/>
        </w:rPr>
        <w:br w:type="page"/>
      </w:r>
    </w:p>
    <w:p w14:paraId="32F46A60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65A1C0BC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096BE0AA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 xml:space="preserve">VI. Konserwacja rowu melioracyjnego nr R-A1 </w:t>
      </w:r>
    </w:p>
    <w:p w14:paraId="0A96909C" w14:textId="77777777" w:rsidR="00363826" w:rsidRPr="00D11442" w:rsidRDefault="00363826" w:rsidP="00363826">
      <w:pPr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w m. Gaj, gm. Śrem</w:t>
      </w:r>
    </w:p>
    <w:p w14:paraId="4D3662A6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550mb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>Roboty wykonywane w okresie od 04.09.2024 r. do 18.09.2024 r.</w:t>
      </w:r>
    </w:p>
    <w:p w14:paraId="3A735A10" w14:textId="77777777" w:rsidR="00363826" w:rsidRPr="00D11442" w:rsidRDefault="00363826" w:rsidP="00363826">
      <w:pPr>
        <w:numPr>
          <w:ilvl w:val="0"/>
          <w:numId w:val="6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     SPRAWOZDANIE MERYTORYCZNE</w:t>
      </w:r>
    </w:p>
    <w:p w14:paraId="7652F6E5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44149C10" w14:textId="77777777" w:rsidTr="00527ED0">
        <w:tc>
          <w:tcPr>
            <w:tcW w:w="570" w:type="dxa"/>
          </w:tcPr>
          <w:p w14:paraId="67D69C4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2F36885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5A195A0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19A0ACD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343C43C3" w14:textId="77777777" w:rsidTr="00527ED0">
        <w:tc>
          <w:tcPr>
            <w:tcW w:w="570" w:type="dxa"/>
            <w:vAlign w:val="center"/>
          </w:tcPr>
          <w:p w14:paraId="65B3DC5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4019D1B9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398F7C4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50A0647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2970</w:t>
            </w:r>
          </w:p>
        </w:tc>
      </w:tr>
      <w:tr w:rsidR="00363826" w:rsidRPr="00D11442" w14:paraId="24299C50" w14:textId="77777777" w:rsidTr="00527ED0">
        <w:tc>
          <w:tcPr>
            <w:tcW w:w="570" w:type="dxa"/>
            <w:vAlign w:val="center"/>
          </w:tcPr>
          <w:p w14:paraId="070071B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37169C0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796D3EC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6F0EC1B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440</w:t>
            </w:r>
          </w:p>
        </w:tc>
      </w:tr>
      <w:tr w:rsidR="00363826" w:rsidRPr="00D11442" w14:paraId="0B7DA391" w14:textId="77777777" w:rsidTr="00527ED0">
        <w:tc>
          <w:tcPr>
            <w:tcW w:w="570" w:type="dxa"/>
            <w:vAlign w:val="center"/>
          </w:tcPr>
          <w:p w14:paraId="6B5E6A0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20165487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13B58BB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36BCFE8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160</w:t>
            </w:r>
          </w:p>
        </w:tc>
      </w:tr>
      <w:tr w:rsidR="00363826" w:rsidRPr="00D11442" w14:paraId="7885DD50" w14:textId="77777777" w:rsidTr="00527ED0">
        <w:tc>
          <w:tcPr>
            <w:tcW w:w="570" w:type="dxa"/>
            <w:vAlign w:val="center"/>
          </w:tcPr>
          <w:p w14:paraId="6DF8A45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76C4FC42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7E0E76C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0BEF5B1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250</w:t>
            </w:r>
          </w:p>
        </w:tc>
      </w:tr>
    </w:tbl>
    <w:p w14:paraId="4288381B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7EDD28F7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05797EAD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20FD588A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4EA06DE9" w14:textId="77777777" w:rsidTr="00527ED0">
        <w:tc>
          <w:tcPr>
            <w:tcW w:w="4606" w:type="dxa"/>
          </w:tcPr>
          <w:p w14:paraId="323A679F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05A60F2A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6 561,70 zł</w:t>
            </w:r>
          </w:p>
        </w:tc>
      </w:tr>
      <w:tr w:rsidR="00363826" w:rsidRPr="00D11442" w14:paraId="1DEA5A15" w14:textId="77777777" w:rsidTr="00527ED0">
        <w:tc>
          <w:tcPr>
            <w:tcW w:w="4606" w:type="dxa"/>
          </w:tcPr>
          <w:p w14:paraId="7BA57190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15028D10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5 905,53 zł</w:t>
            </w:r>
          </w:p>
        </w:tc>
      </w:tr>
      <w:tr w:rsidR="00363826" w:rsidRPr="00D11442" w14:paraId="1E093C23" w14:textId="77777777" w:rsidTr="00527ED0">
        <w:tc>
          <w:tcPr>
            <w:tcW w:w="4606" w:type="dxa"/>
          </w:tcPr>
          <w:p w14:paraId="428EA51B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7560CF9A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656,17 zł</w:t>
            </w:r>
          </w:p>
        </w:tc>
      </w:tr>
    </w:tbl>
    <w:p w14:paraId="6354C17C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458FA9C8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33714189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970"/>
        <w:gridCol w:w="2522"/>
      </w:tblGrid>
      <w:tr w:rsidR="00363826" w:rsidRPr="00D11442" w14:paraId="3CA771FA" w14:textId="77777777" w:rsidTr="00527ED0">
        <w:tc>
          <w:tcPr>
            <w:tcW w:w="570" w:type="dxa"/>
            <w:vAlign w:val="center"/>
          </w:tcPr>
          <w:p w14:paraId="1AEC037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6059" w:type="dxa"/>
            <w:vAlign w:val="center"/>
          </w:tcPr>
          <w:p w14:paraId="6B4E4FE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551" w:type="dxa"/>
            <w:vAlign w:val="center"/>
          </w:tcPr>
          <w:p w14:paraId="365D844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491DAAD0" w14:textId="77777777" w:rsidTr="00527ED0">
        <w:tc>
          <w:tcPr>
            <w:tcW w:w="570" w:type="dxa"/>
            <w:vAlign w:val="center"/>
          </w:tcPr>
          <w:p w14:paraId="7ECC5EC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059" w:type="dxa"/>
          </w:tcPr>
          <w:p w14:paraId="015D0C2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551" w:type="dxa"/>
            <w:vAlign w:val="center"/>
          </w:tcPr>
          <w:p w14:paraId="69A70FFF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3 245,09</w:t>
            </w:r>
          </w:p>
        </w:tc>
      </w:tr>
      <w:tr w:rsidR="00363826" w:rsidRPr="00D11442" w14:paraId="5E08570B" w14:textId="77777777" w:rsidTr="00527ED0">
        <w:tc>
          <w:tcPr>
            <w:tcW w:w="570" w:type="dxa"/>
            <w:vAlign w:val="center"/>
          </w:tcPr>
          <w:p w14:paraId="122ED89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059" w:type="dxa"/>
          </w:tcPr>
          <w:p w14:paraId="2A36CE7A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551" w:type="dxa"/>
            <w:vAlign w:val="center"/>
          </w:tcPr>
          <w:p w14:paraId="139BE0B6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203,04</w:t>
            </w:r>
          </w:p>
        </w:tc>
      </w:tr>
      <w:tr w:rsidR="00363826" w:rsidRPr="00D11442" w14:paraId="1ED50CC9" w14:textId="77777777" w:rsidTr="00527ED0">
        <w:tc>
          <w:tcPr>
            <w:tcW w:w="570" w:type="dxa"/>
            <w:vAlign w:val="center"/>
          </w:tcPr>
          <w:p w14:paraId="0100324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059" w:type="dxa"/>
          </w:tcPr>
          <w:p w14:paraId="7F960CEE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551" w:type="dxa"/>
            <w:vAlign w:val="center"/>
          </w:tcPr>
          <w:p w14:paraId="3A7B14AD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510,53</w:t>
            </w:r>
          </w:p>
        </w:tc>
      </w:tr>
      <w:tr w:rsidR="00363826" w:rsidRPr="00D11442" w14:paraId="6B294696" w14:textId="77777777" w:rsidTr="00527ED0">
        <w:tc>
          <w:tcPr>
            <w:tcW w:w="570" w:type="dxa"/>
            <w:vAlign w:val="center"/>
          </w:tcPr>
          <w:p w14:paraId="6E584FF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059" w:type="dxa"/>
          </w:tcPr>
          <w:p w14:paraId="4D017600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551" w:type="dxa"/>
            <w:vAlign w:val="center"/>
          </w:tcPr>
          <w:p w14:paraId="4C18B6CA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2 603,04</w:t>
            </w:r>
          </w:p>
        </w:tc>
      </w:tr>
      <w:tr w:rsidR="00363826" w:rsidRPr="00D11442" w14:paraId="6410FEEE" w14:textId="77777777" w:rsidTr="00527ED0">
        <w:tc>
          <w:tcPr>
            <w:tcW w:w="6629" w:type="dxa"/>
            <w:gridSpan w:val="2"/>
          </w:tcPr>
          <w:p w14:paraId="2985D53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551" w:type="dxa"/>
            <w:vAlign w:val="center"/>
          </w:tcPr>
          <w:p w14:paraId="0E51680A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6 561,70</w:t>
            </w:r>
          </w:p>
        </w:tc>
      </w:tr>
    </w:tbl>
    <w:p w14:paraId="7B10CC3F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4E787A48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7EF7FD7C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0AC47C61" w14:textId="77777777" w:rsidR="00363826" w:rsidRPr="00D11442" w:rsidRDefault="00363826" w:rsidP="00363826">
      <w:pPr>
        <w:rPr>
          <w:rFonts w:asciiTheme="minorHAnsi" w:hAnsiTheme="minorHAnsi" w:cstheme="minorHAnsi"/>
          <w:bCs/>
        </w:rPr>
      </w:pPr>
    </w:p>
    <w:p w14:paraId="2EE4524E" w14:textId="77777777" w:rsidR="00363826" w:rsidRPr="00D11442" w:rsidRDefault="00363826" w:rsidP="00363826">
      <w:pPr>
        <w:spacing w:after="200" w:line="276" w:lineRule="auto"/>
        <w:rPr>
          <w:rFonts w:asciiTheme="minorHAnsi" w:hAnsiTheme="minorHAnsi" w:cstheme="minorHAnsi"/>
          <w:bCs/>
        </w:rPr>
      </w:pPr>
      <w:r w:rsidRPr="00D11442">
        <w:rPr>
          <w:rFonts w:asciiTheme="minorHAnsi" w:hAnsiTheme="minorHAnsi" w:cstheme="minorHAnsi"/>
          <w:bCs/>
        </w:rPr>
        <w:br w:type="page"/>
      </w:r>
    </w:p>
    <w:p w14:paraId="0836559A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277EB190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426EB921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VIII. Konserwacja rowu melioracyjnego nr R-B, R-A</w:t>
      </w:r>
      <w:r w:rsidRPr="00D11442">
        <w:rPr>
          <w:rFonts w:asciiTheme="minorHAnsi" w:hAnsiTheme="minorHAnsi" w:cstheme="minorHAnsi"/>
          <w:bCs/>
          <w:sz w:val="30"/>
          <w:szCs w:val="30"/>
        </w:rPr>
        <w:br/>
        <w:t>w m. Bodzyniewo-Wirginowo, gm. Śrem</w:t>
      </w:r>
    </w:p>
    <w:p w14:paraId="2CC0FC55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850mb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 xml:space="preserve">Roboty wykonywane w okresie od 16.08.2024 r. do 30.08.2024 r. </w:t>
      </w:r>
    </w:p>
    <w:p w14:paraId="029D1E73" w14:textId="77777777" w:rsidR="00363826" w:rsidRPr="00D11442" w:rsidRDefault="00363826" w:rsidP="00363826">
      <w:pPr>
        <w:numPr>
          <w:ilvl w:val="0"/>
          <w:numId w:val="7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     SPRAWOZDANIE MERYTORYCZNE</w:t>
      </w:r>
    </w:p>
    <w:p w14:paraId="60A5E5E3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4FDE51A9" w14:textId="77777777" w:rsidTr="00527ED0">
        <w:tc>
          <w:tcPr>
            <w:tcW w:w="570" w:type="dxa"/>
          </w:tcPr>
          <w:p w14:paraId="5771139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2808E4A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7838332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1F10501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359B38CB" w14:textId="77777777" w:rsidTr="00527ED0">
        <w:tc>
          <w:tcPr>
            <w:tcW w:w="570" w:type="dxa"/>
            <w:vAlign w:val="center"/>
          </w:tcPr>
          <w:p w14:paraId="1EEF942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6813EBF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5F4F70D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05A8BE5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4590</w:t>
            </w:r>
          </w:p>
        </w:tc>
      </w:tr>
      <w:tr w:rsidR="00363826" w:rsidRPr="00D11442" w14:paraId="5DB89177" w14:textId="77777777" w:rsidTr="00527ED0">
        <w:tc>
          <w:tcPr>
            <w:tcW w:w="570" w:type="dxa"/>
            <w:vAlign w:val="center"/>
          </w:tcPr>
          <w:p w14:paraId="1EDEA32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5E250B98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4E3AA18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3A54AE8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680</w:t>
            </w:r>
          </w:p>
        </w:tc>
      </w:tr>
      <w:tr w:rsidR="00363826" w:rsidRPr="00D11442" w14:paraId="27DD721A" w14:textId="77777777" w:rsidTr="00527ED0">
        <w:tc>
          <w:tcPr>
            <w:tcW w:w="570" w:type="dxa"/>
            <w:vAlign w:val="center"/>
          </w:tcPr>
          <w:p w14:paraId="0CB157F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0A87D754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185C6106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             m</w:t>
            </w:r>
          </w:p>
        </w:tc>
        <w:tc>
          <w:tcPr>
            <w:tcW w:w="1051" w:type="dxa"/>
            <w:vAlign w:val="center"/>
          </w:tcPr>
          <w:p w14:paraId="2B02DCC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450</w:t>
            </w:r>
          </w:p>
        </w:tc>
      </w:tr>
      <w:tr w:rsidR="00363826" w:rsidRPr="00D11442" w14:paraId="5BFCDF19" w14:textId="77777777" w:rsidTr="00527ED0">
        <w:tc>
          <w:tcPr>
            <w:tcW w:w="570" w:type="dxa"/>
            <w:vAlign w:val="center"/>
          </w:tcPr>
          <w:p w14:paraId="756F09D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3FD85D82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6A88224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03973C9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320</w:t>
            </w:r>
          </w:p>
        </w:tc>
      </w:tr>
    </w:tbl>
    <w:p w14:paraId="0F07A54A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335CCE3E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0A60E982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42EAD08E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363826" w:rsidRPr="00D11442" w14:paraId="7CFED599" w14:textId="77777777" w:rsidTr="00527ED0">
        <w:tc>
          <w:tcPr>
            <w:tcW w:w="4606" w:type="dxa"/>
          </w:tcPr>
          <w:p w14:paraId="454FB77F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1E3F49CC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11 035,46 zł</w:t>
            </w:r>
          </w:p>
        </w:tc>
      </w:tr>
      <w:tr w:rsidR="00363826" w:rsidRPr="00D11442" w14:paraId="3BE34E35" w14:textId="77777777" w:rsidTr="00527ED0">
        <w:tc>
          <w:tcPr>
            <w:tcW w:w="4606" w:type="dxa"/>
          </w:tcPr>
          <w:p w14:paraId="57553B27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7BCB28A5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9 931,91 zł</w:t>
            </w:r>
          </w:p>
        </w:tc>
      </w:tr>
      <w:tr w:rsidR="00363826" w:rsidRPr="00D11442" w14:paraId="60C7DEF7" w14:textId="77777777" w:rsidTr="00527ED0">
        <w:tc>
          <w:tcPr>
            <w:tcW w:w="4606" w:type="dxa"/>
          </w:tcPr>
          <w:p w14:paraId="1A3C224B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0FFC6553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1 103,55 zł</w:t>
            </w:r>
          </w:p>
        </w:tc>
      </w:tr>
    </w:tbl>
    <w:p w14:paraId="6EC1A450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15C97133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6C0866CD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5634"/>
        <w:gridCol w:w="2976"/>
      </w:tblGrid>
      <w:tr w:rsidR="00363826" w:rsidRPr="00D11442" w14:paraId="68133026" w14:textId="77777777" w:rsidTr="00527ED0">
        <w:tc>
          <w:tcPr>
            <w:tcW w:w="570" w:type="dxa"/>
            <w:vAlign w:val="center"/>
          </w:tcPr>
          <w:p w14:paraId="195CA5E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634" w:type="dxa"/>
            <w:vAlign w:val="center"/>
          </w:tcPr>
          <w:p w14:paraId="1256853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976" w:type="dxa"/>
            <w:vAlign w:val="center"/>
          </w:tcPr>
          <w:p w14:paraId="1C40413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6FC32D82" w14:textId="77777777" w:rsidTr="00527ED0">
        <w:tc>
          <w:tcPr>
            <w:tcW w:w="570" w:type="dxa"/>
            <w:vAlign w:val="center"/>
          </w:tcPr>
          <w:p w14:paraId="432B191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634" w:type="dxa"/>
          </w:tcPr>
          <w:p w14:paraId="676E67C9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976" w:type="dxa"/>
            <w:vAlign w:val="center"/>
          </w:tcPr>
          <w:p w14:paraId="11908175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5 015,14</w:t>
            </w:r>
          </w:p>
        </w:tc>
      </w:tr>
      <w:tr w:rsidR="00363826" w:rsidRPr="00D11442" w14:paraId="1AAF33B9" w14:textId="77777777" w:rsidTr="00527ED0">
        <w:tc>
          <w:tcPr>
            <w:tcW w:w="570" w:type="dxa"/>
            <w:vAlign w:val="center"/>
          </w:tcPr>
          <w:p w14:paraId="2DB5C36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634" w:type="dxa"/>
          </w:tcPr>
          <w:p w14:paraId="3116CEFE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976" w:type="dxa"/>
            <w:vAlign w:val="center"/>
          </w:tcPr>
          <w:p w14:paraId="530FA80F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313,79</w:t>
            </w:r>
          </w:p>
        </w:tc>
      </w:tr>
      <w:tr w:rsidR="00363826" w:rsidRPr="00D11442" w14:paraId="7C8236E2" w14:textId="77777777" w:rsidTr="00527ED0">
        <w:tc>
          <w:tcPr>
            <w:tcW w:w="570" w:type="dxa"/>
            <w:vAlign w:val="center"/>
          </w:tcPr>
          <w:p w14:paraId="4E6005B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634" w:type="dxa"/>
          </w:tcPr>
          <w:p w14:paraId="54C91314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976" w:type="dxa"/>
            <w:vAlign w:val="center"/>
          </w:tcPr>
          <w:p w14:paraId="40EDC3ED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4 685,47</w:t>
            </w:r>
          </w:p>
        </w:tc>
      </w:tr>
      <w:tr w:rsidR="00363826" w:rsidRPr="00D11442" w14:paraId="6C43F63A" w14:textId="77777777" w:rsidTr="00527ED0">
        <w:tc>
          <w:tcPr>
            <w:tcW w:w="570" w:type="dxa"/>
            <w:vAlign w:val="center"/>
          </w:tcPr>
          <w:p w14:paraId="2A80698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634" w:type="dxa"/>
          </w:tcPr>
          <w:p w14:paraId="1B5C0E79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976" w:type="dxa"/>
            <w:vAlign w:val="center"/>
          </w:tcPr>
          <w:p w14:paraId="35A3E98F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1 021,06</w:t>
            </w:r>
          </w:p>
        </w:tc>
      </w:tr>
      <w:tr w:rsidR="00363826" w:rsidRPr="00D11442" w14:paraId="468C2518" w14:textId="77777777" w:rsidTr="00527ED0">
        <w:tc>
          <w:tcPr>
            <w:tcW w:w="6204" w:type="dxa"/>
            <w:gridSpan w:val="2"/>
          </w:tcPr>
          <w:p w14:paraId="064A02C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976" w:type="dxa"/>
            <w:vAlign w:val="center"/>
          </w:tcPr>
          <w:p w14:paraId="6058B7B3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11 035,46</w:t>
            </w:r>
          </w:p>
        </w:tc>
      </w:tr>
    </w:tbl>
    <w:p w14:paraId="0977E61C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57C37239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0001DB70" w14:textId="77777777" w:rsidR="00363826" w:rsidRPr="00D11442" w:rsidRDefault="00363826" w:rsidP="00363826">
      <w:pPr>
        <w:rPr>
          <w:rFonts w:asciiTheme="minorHAnsi" w:hAnsiTheme="minorHAnsi" w:cstheme="minorHAnsi"/>
          <w:bCs/>
        </w:rPr>
      </w:pPr>
    </w:p>
    <w:p w14:paraId="624C0C49" w14:textId="77777777" w:rsidR="00363826" w:rsidRPr="00D11442" w:rsidRDefault="00363826" w:rsidP="00363826">
      <w:pPr>
        <w:spacing w:after="200" w:line="276" w:lineRule="auto"/>
        <w:rPr>
          <w:rFonts w:asciiTheme="minorHAnsi" w:hAnsiTheme="minorHAnsi" w:cstheme="minorHAnsi"/>
          <w:bCs/>
        </w:rPr>
      </w:pPr>
      <w:r w:rsidRPr="00D11442">
        <w:rPr>
          <w:rFonts w:asciiTheme="minorHAnsi" w:hAnsiTheme="minorHAnsi" w:cstheme="minorHAnsi"/>
          <w:bCs/>
        </w:rPr>
        <w:br w:type="page"/>
      </w:r>
    </w:p>
    <w:p w14:paraId="1A8039FE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443D9512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098CBE8A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 xml:space="preserve">IX. Konserwacja rowu melioracyjnego nr R-C </w:t>
      </w:r>
    </w:p>
    <w:p w14:paraId="7776764B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w m. Kadzewo, gm. Śrem</w:t>
      </w:r>
    </w:p>
    <w:p w14:paraId="16A50400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600mb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 xml:space="preserve">Roboty wykonywane w okresie od 16.09.2024 r. do 30.09.2024 r. </w:t>
      </w:r>
    </w:p>
    <w:p w14:paraId="53972514" w14:textId="77777777" w:rsidR="00363826" w:rsidRPr="00D11442" w:rsidRDefault="00363826" w:rsidP="00363826">
      <w:pPr>
        <w:numPr>
          <w:ilvl w:val="0"/>
          <w:numId w:val="8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    SPRAWOZDANIE MERYTORYCZNE</w:t>
      </w:r>
    </w:p>
    <w:p w14:paraId="68764921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7D72FE5D" w14:textId="77777777" w:rsidTr="00527ED0">
        <w:tc>
          <w:tcPr>
            <w:tcW w:w="570" w:type="dxa"/>
          </w:tcPr>
          <w:p w14:paraId="1CE0612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66FC4A7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77C2B37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036CBBF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6450F20C" w14:textId="77777777" w:rsidTr="00527ED0">
        <w:tc>
          <w:tcPr>
            <w:tcW w:w="570" w:type="dxa"/>
            <w:vAlign w:val="center"/>
          </w:tcPr>
          <w:p w14:paraId="3F95329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59C3A28D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413FDC2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49EEAC3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3240</w:t>
            </w:r>
          </w:p>
        </w:tc>
      </w:tr>
      <w:tr w:rsidR="00363826" w:rsidRPr="00D11442" w14:paraId="59BDC369" w14:textId="77777777" w:rsidTr="00527ED0">
        <w:tc>
          <w:tcPr>
            <w:tcW w:w="570" w:type="dxa"/>
            <w:vAlign w:val="center"/>
          </w:tcPr>
          <w:p w14:paraId="1062A82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33DA9CD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64BEC8E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062F257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480</w:t>
            </w:r>
          </w:p>
        </w:tc>
      </w:tr>
      <w:tr w:rsidR="00363826" w:rsidRPr="00D11442" w14:paraId="3A0D9DB6" w14:textId="77777777" w:rsidTr="00527ED0">
        <w:tc>
          <w:tcPr>
            <w:tcW w:w="570" w:type="dxa"/>
            <w:vAlign w:val="center"/>
          </w:tcPr>
          <w:p w14:paraId="5FFE8A4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430BBEA7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349DE5F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288CBBC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300</w:t>
            </w:r>
          </w:p>
        </w:tc>
      </w:tr>
      <w:tr w:rsidR="00363826" w:rsidRPr="00D11442" w14:paraId="6A98799B" w14:textId="77777777" w:rsidTr="00527ED0">
        <w:tc>
          <w:tcPr>
            <w:tcW w:w="570" w:type="dxa"/>
            <w:vAlign w:val="center"/>
          </w:tcPr>
          <w:p w14:paraId="37681AB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2FD5E940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3C61FF0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1680E9D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160</w:t>
            </w:r>
          </w:p>
        </w:tc>
      </w:tr>
    </w:tbl>
    <w:p w14:paraId="767E2398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60287AD3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0BFCCD31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7C5890C9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6C8F7ACB" w14:textId="77777777" w:rsidTr="00527ED0">
        <w:tc>
          <w:tcPr>
            <w:tcW w:w="4606" w:type="dxa"/>
          </w:tcPr>
          <w:p w14:paraId="6CB773DD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54E4E76F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7 395,78 zł</w:t>
            </w:r>
          </w:p>
        </w:tc>
      </w:tr>
      <w:tr w:rsidR="00363826" w:rsidRPr="00D11442" w14:paraId="5D4B248B" w14:textId="77777777" w:rsidTr="00527ED0">
        <w:tc>
          <w:tcPr>
            <w:tcW w:w="4606" w:type="dxa"/>
          </w:tcPr>
          <w:p w14:paraId="5766A60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17FCEE35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6 656,20 zł</w:t>
            </w:r>
          </w:p>
        </w:tc>
      </w:tr>
      <w:tr w:rsidR="00363826" w:rsidRPr="00D11442" w14:paraId="51B4E3D0" w14:textId="77777777" w:rsidTr="00527ED0">
        <w:tc>
          <w:tcPr>
            <w:tcW w:w="4606" w:type="dxa"/>
          </w:tcPr>
          <w:p w14:paraId="26C5D8AA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0F15C861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739,58 zł</w:t>
            </w:r>
          </w:p>
        </w:tc>
      </w:tr>
    </w:tbl>
    <w:p w14:paraId="239493B5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15F344DF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30A5E8BE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109"/>
        <w:gridCol w:w="2383"/>
      </w:tblGrid>
      <w:tr w:rsidR="00363826" w:rsidRPr="00D11442" w14:paraId="061F4E58" w14:textId="77777777" w:rsidTr="00527ED0">
        <w:tc>
          <w:tcPr>
            <w:tcW w:w="570" w:type="dxa"/>
            <w:vAlign w:val="center"/>
          </w:tcPr>
          <w:p w14:paraId="67DE90A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6201" w:type="dxa"/>
            <w:vAlign w:val="center"/>
          </w:tcPr>
          <w:p w14:paraId="6060F38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409" w:type="dxa"/>
            <w:vAlign w:val="center"/>
          </w:tcPr>
          <w:p w14:paraId="026C0C4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34D3321C" w14:textId="77777777" w:rsidTr="00527ED0">
        <w:tc>
          <w:tcPr>
            <w:tcW w:w="570" w:type="dxa"/>
          </w:tcPr>
          <w:p w14:paraId="7A0D3DF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201" w:type="dxa"/>
          </w:tcPr>
          <w:p w14:paraId="690E2B5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409" w:type="dxa"/>
            <w:vAlign w:val="center"/>
          </w:tcPr>
          <w:p w14:paraId="5FA0BF2E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3 540,10</w:t>
            </w:r>
          </w:p>
        </w:tc>
      </w:tr>
      <w:tr w:rsidR="00363826" w:rsidRPr="00D11442" w14:paraId="1C2C5A5D" w14:textId="77777777" w:rsidTr="00527ED0">
        <w:tc>
          <w:tcPr>
            <w:tcW w:w="570" w:type="dxa"/>
          </w:tcPr>
          <w:p w14:paraId="2536335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201" w:type="dxa"/>
          </w:tcPr>
          <w:p w14:paraId="2B5B676B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409" w:type="dxa"/>
            <w:vAlign w:val="center"/>
          </w:tcPr>
          <w:p w14:paraId="6C9B482A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221,50</w:t>
            </w:r>
          </w:p>
        </w:tc>
      </w:tr>
      <w:tr w:rsidR="00363826" w:rsidRPr="00D11442" w14:paraId="105EF73D" w14:textId="77777777" w:rsidTr="00527ED0">
        <w:tc>
          <w:tcPr>
            <w:tcW w:w="570" w:type="dxa"/>
          </w:tcPr>
          <w:p w14:paraId="6C9352D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201" w:type="dxa"/>
          </w:tcPr>
          <w:p w14:paraId="6ADEC126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409" w:type="dxa"/>
            <w:vAlign w:val="center"/>
          </w:tcPr>
          <w:p w14:paraId="7EA4B920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3 123,65</w:t>
            </w:r>
          </w:p>
        </w:tc>
      </w:tr>
      <w:tr w:rsidR="00363826" w:rsidRPr="00D11442" w14:paraId="4E99E8D2" w14:textId="77777777" w:rsidTr="00527ED0">
        <w:tc>
          <w:tcPr>
            <w:tcW w:w="570" w:type="dxa"/>
          </w:tcPr>
          <w:p w14:paraId="263FA75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201" w:type="dxa"/>
          </w:tcPr>
          <w:p w14:paraId="7302A53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409" w:type="dxa"/>
            <w:vAlign w:val="center"/>
          </w:tcPr>
          <w:p w14:paraId="47882FAD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510,53</w:t>
            </w:r>
          </w:p>
        </w:tc>
      </w:tr>
      <w:tr w:rsidR="00363826" w:rsidRPr="00D11442" w14:paraId="578744FF" w14:textId="77777777" w:rsidTr="00527ED0">
        <w:tc>
          <w:tcPr>
            <w:tcW w:w="6771" w:type="dxa"/>
            <w:gridSpan w:val="2"/>
          </w:tcPr>
          <w:p w14:paraId="0185AC7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409" w:type="dxa"/>
            <w:vAlign w:val="center"/>
          </w:tcPr>
          <w:p w14:paraId="0036F5FB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7 395,78</w:t>
            </w:r>
          </w:p>
        </w:tc>
      </w:tr>
    </w:tbl>
    <w:p w14:paraId="7B6ED36B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65B1B012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6CBC9AA6" w14:textId="77777777" w:rsidR="00363826" w:rsidRPr="00D11442" w:rsidRDefault="00363826" w:rsidP="00363826">
      <w:pPr>
        <w:rPr>
          <w:rFonts w:asciiTheme="minorHAnsi" w:hAnsiTheme="minorHAnsi" w:cstheme="minorHAnsi"/>
          <w:bCs/>
        </w:rPr>
      </w:pPr>
    </w:p>
    <w:p w14:paraId="1A85B2AA" w14:textId="77777777" w:rsidR="00363826" w:rsidRPr="00D11442" w:rsidRDefault="00363826" w:rsidP="00363826">
      <w:pPr>
        <w:spacing w:after="200" w:line="276" w:lineRule="auto"/>
        <w:rPr>
          <w:rFonts w:asciiTheme="minorHAnsi" w:hAnsiTheme="minorHAnsi" w:cstheme="minorHAnsi"/>
          <w:bCs/>
        </w:rPr>
      </w:pPr>
      <w:r w:rsidRPr="00D11442">
        <w:rPr>
          <w:rFonts w:asciiTheme="minorHAnsi" w:hAnsiTheme="minorHAnsi" w:cstheme="minorHAnsi"/>
          <w:bCs/>
        </w:rPr>
        <w:br w:type="page"/>
      </w:r>
    </w:p>
    <w:p w14:paraId="1623EE04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7B6EC326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634195BE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X. Konserwacja rowu melioracyjnego nr R-2, R-3, R-4</w:t>
      </w:r>
      <w:r w:rsidRPr="00D11442">
        <w:rPr>
          <w:rFonts w:asciiTheme="minorHAnsi" w:hAnsiTheme="minorHAnsi" w:cstheme="minorHAnsi"/>
          <w:bCs/>
          <w:sz w:val="30"/>
          <w:szCs w:val="30"/>
        </w:rPr>
        <w:br/>
        <w:t>w m. Błociszewo, gm. Śrem</w:t>
      </w:r>
    </w:p>
    <w:p w14:paraId="661A8D7C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600mb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 xml:space="preserve">Roboty wykonywane w okresie od 08.07.2024 r. do 22.07.2024 r. </w:t>
      </w:r>
    </w:p>
    <w:p w14:paraId="23B2CABB" w14:textId="77777777" w:rsidR="00363826" w:rsidRPr="00D11442" w:rsidRDefault="00363826" w:rsidP="00363826">
      <w:pPr>
        <w:numPr>
          <w:ilvl w:val="0"/>
          <w:numId w:val="9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     SPRAWOZDANIE MERYTORYCZNE</w:t>
      </w:r>
    </w:p>
    <w:p w14:paraId="1D182501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7E4DE53C" w14:textId="77777777" w:rsidTr="00527ED0">
        <w:tc>
          <w:tcPr>
            <w:tcW w:w="570" w:type="dxa"/>
          </w:tcPr>
          <w:p w14:paraId="42504C4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1D8A895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66C2E69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5E159DA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1FDC04F8" w14:textId="77777777" w:rsidTr="00527ED0">
        <w:tc>
          <w:tcPr>
            <w:tcW w:w="570" w:type="dxa"/>
          </w:tcPr>
          <w:p w14:paraId="0D60194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3AB64A40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7E4B5F7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2C99B5B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3240</w:t>
            </w:r>
          </w:p>
        </w:tc>
      </w:tr>
      <w:tr w:rsidR="00363826" w:rsidRPr="00D11442" w14:paraId="58C2CE83" w14:textId="77777777" w:rsidTr="00527ED0">
        <w:tc>
          <w:tcPr>
            <w:tcW w:w="570" w:type="dxa"/>
          </w:tcPr>
          <w:p w14:paraId="56B7646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54929F40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17F4351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0EA4865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480</w:t>
            </w:r>
          </w:p>
        </w:tc>
      </w:tr>
      <w:tr w:rsidR="00363826" w:rsidRPr="00D11442" w14:paraId="375A342A" w14:textId="77777777" w:rsidTr="00527ED0">
        <w:tc>
          <w:tcPr>
            <w:tcW w:w="570" w:type="dxa"/>
          </w:tcPr>
          <w:p w14:paraId="44794AA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7C330645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4C84781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10FF909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160</w:t>
            </w:r>
          </w:p>
        </w:tc>
      </w:tr>
      <w:tr w:rsidR="00363826" w:rsidRPr="00D11442" w14:paraId="15BD44C2" w14:textId="77777777" w:rsidTr="00527ED0">
        <w:tc>
          <w:tcPr>
            <w:tcW w:w="570" w:type="dxa"/>
          </w:tcPr>
          <w:p w14:paraId="1A90042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21FC1E4B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6022D9B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340743B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250</w:t>
            </w:r>
          </w:p>
        </w:tc>
      </w:tr>
    </w:tbl>
    <w:p w14:paraId="19037D54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35EBB17E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2E050E89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130B567E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5EA9F806" w14:textId="77777777" w:rsidTr="00527ED0">
        <w:tc>
          <w:tcPr>
            <w:tcW w:w="4606" w:type="dxa"/>
          </w:tcPr>
          <w:p w14:paraId="3501E682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24F4CEB0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6 875,17 zł</w:t>
            </w:r>
          </w:p>
        </w:tc>
      </w:tr>
      <w:tr w:rsidR="00363826" w:rsidRPr="00D11442" w14:paraId="4B58B236" w14:textId="77777777" w:rsidTr="00527ED0">
        <w:tc>
          <w:tcPr>
            <w:tcW w:w="4606" w:type="dxa"/>
          </w:tcPr>
          <w:p w14:paraId="399CDFF6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5248BBC7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6 235,13 zł</w:t>
            </w:r>
          </w:p>
        </w:tc>
      </w:tr>
      <w:tr w:rsidR="00363826" w:rsidRPr="00D11442" w14:paraId="74F151B7" w14:textId="77777777" w:rsidTr="00527ED0">
        <w:tc>
          <w:tcPr>
            <w:tcW w:w="4606" w:type="dxa"/>
          </w:tcPr>
          <w:p w14:paraId="24B9913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7E03DAE4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640,04 zł</w:t>
            </w:r>
          </w:p>
        </w:tc>
      </w:tr>
    </w:tbl>
    <w:p w14:paraId="68D8C11B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5E750ABD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4B29DE02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5830"/>
        <w:gridCol w:w="2661"/>
      </w:tblGrid>
      <w:tr w:rsidR="00363826" w:rsidRPr="00D11442" w14:paraId="3B998AA8" w14:textId="77777777" w:rsidTr="00527ED0">
        <w:tc>
          <w:tcPr>
            <w:tcW w:w="570" w:type="dxa"/>
            <w:vAlign w:val="center"/>
          </w:tcPr>
          <w:p w14:paraId="2036DB6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917" w:type="dxa"/>
            <w:vAlign w:val="center"/>
          </w:tcPr>
          <w:p w14:paraId="738BCEB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693" w:type="dxa"/>
            <w:vAlign w:val="center"/>
          </w:tcPr>
          <w:p w14:paraId="55871E1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7DD04A71" w14:textId="77777777" w:rsidTr="00527ED0">
        <w:tc>
          <w:tcPr>
            <w:tcW w:w="570" w:type="dxa"/>
            <w:vAlign w:val="center"/>
          </w:tcPr>
          <w:p w14:paraId="0C691B0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917" w:type="dxa"/>
            <w:vAlign w:val="center"/>
          </w:tcPr>
          <w:p w14:paraId="373DFC9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693" w:type="dxa"/>
            <w:vAlign w:val="center"/>
          </w:tcPr>
          <w:p w14:paraId="6010C130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3 540,10</w:t>
            </w:r>
          </w:p>
        </w:tc>
      </w:tr>
      <w:tr w:rsidR="00363826" w:rsidRPr="00D11442" w14:paraId="16E635B5" w14:textId="77777777" w:rsidTr="00527ED0">
        <w:tc>
          <w:tcPr>
            <w:tcW w:w="570" w:type="dxa"/>
            <w:vAlign w:val="center"/>
          </w:tcPr>
          <w:p w14:paraId="3AC4C27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917" w:type="dxa"/>
            <w:vAlign w:val="center"/>
          </w:tcPr>
          <w:p w14:paraId="296635EA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693" w:type="dxa"/>
            <w:vAlign w:val="center"/>
          </w:tcPr>
          <w:p w14:paraId="512F1930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221,50</w:t>
            </w:r>
          </w:p>
        </w:tc>
      </w:tr>
      <w:tr w:rsidR="00363826" w:rsidRPr="00D11442" w14:paraId="2541D533" w14:textId="77777777" w:rsidTr="00527ED0">
        <w:tc>
          <w:tcPr>
            <w:tcW w:w="570" w:type="dxa"/>
            <w:vAlign w:val="center"/>
          </w:tcPr>
          <w:p w14:paraId="18A7307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917" w:type="dxa"/>
            <w:vAlign w:val="center"/>
          </w:tcPr>
          <w:p w14:paraId="60FB9C59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693" w:type="dxa"/>
            <w:vAlign w:val="center"/>
          </w:tcPr>
          <w:p w14:paraId="2FA9EEFB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510,53</w:t>
            </w:r>
          </w:p>
        </w:tc>
      </w:tr>
      <w:tr w:rsidR="00363826" w:rsidRPr="00D11442" w14:paraId="0978B342" w14:textId="77777777" w:rsidTr="00527ED0">
        <w:tc>
          <w:tcPr>
            <w:tcW w:w="570" w:type="dxa"/>
            <w:vAlign w:val="center"/>
          </w:tcPr>
          <w:p w14:paraId="699CB9F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917" w:type="dxa"/>
            <w:vAlign w:val="center"/>
          </w:tcPr>
          <w:p w14:paraId="3C978B5B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693" w:type="dxa"/>
            <w:vAlign w:val="center"/>
          </w:tcPr>
          <w:p w14:paraId="1CC9EC3D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2 603,04</w:t>
            </w:r>
          </w:p>
        </w:tc>
      </w:tr>
      <w:tr w:rsidR="00363826" w:rsidRPr="00D11442" w14:paraId="7C04AB6C" w14:textId="77777777" w:rsidTr="00527ED0">
        <w:tc>
          <w:tcPr>
            <w:tcW w:w="6487" w:type="dxa"/>
            <w:gridSpan w:val="2"/>
          </w:tcPr>
          <w:p w14:paraId="7681AF4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693" w:type="dxa"/>
            <w:vAlign w:val="center"/>
          </w:tcPr>
          <w:p w14:paraId="682F5CB6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6 875,17</w:t>
            </w:r>
          </w:p>
        </w:tc>
      </w:tr>
    </w:tbl>
    <w:p w14:paraId="5A31515C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310B0B77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0FC3B44B" w14:textId="77777777" w:rsidR="00363826" w:rsidRPr="00D11442" w:rsidRDefault="00363826" w:rsidP="00363826">
      <w:pPr>
        <w:spacing w:after="200" w:line="276" w:lineRule="auto"/>
        <w:rPr>
          <w:rFonts w:asciiTheme="minorHAnsi" w:hAnsiTheme="minorHAnsi" w:cstheme="minorHAnsi"/>
          <w:bCs/>
          <w:color w:val="FF0000"/>
          <w:sz w:val="32"/>
          <w:szCs w:val="32"/>
        </w:rPr>
      </w:pPr>
      <w:r w:rsidRPr="00D11442">
        <w:rPr>
          <w:rFonts w:asciiTheme="minorHAnsi" w:hAnsiTheme="minorHAnsi" w:cstheme="minorHAnsi"/>
          <w:bCs/>
          <w:color w:val="FF0000"/>
          <w:sz w:val="32"/>
          <w:szCs w:val="32"/>
        </w:rPr>
        <w:br w:type="page"/>
      </w:r>
    </w:p>
    <w:p w14:paraId="61E84F7A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283DD7EF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6791B2C7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 xml:space="preserve">XI. Konserwacja rowu melioracyjnego nr R-E </w:t>
      </w:r>
    </w:p>
    <w:p w14:paraId="5B847D05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w m. Mórka, gm. Śrem</w:t>
      </w:r>
    </w:p>
    <w:p w14:paraId="04BD04E8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650mb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>Roboty wykonywane w okresie</w:t>
      </w:r>
      <w:r w:rsidRPr="00D11442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Pr="00D11442">
        <w:rPr>
          <w:rFonts w:asciiTheme="minorHAnsi" w:hAnsiTheme="minorHAnsi" w:cstheme="minorHAnsi"/>
          <w:bCs/>
          <w:sz w:val="26"/>
          <w:szCs w:val="26"/>
        </w:rPr>
        <w:t xml:space="preserve">od 14.10.2024 r. do 28.10.2024 r. </w:t>
      </w:r>
    </w:p>
    <w:p w14:paraId="6271F4D2" w14:textId="77777777" w:rsidR="00363826" w:rsidRPr="00D11442" w:rsidRDefault="00363826" w:rsidP="00363826">
      <w:pPr>
        <w:numPr>
          <w:ilvl w:val="0"/>
          <w:numId w:val="10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     SPRAWOZDANIE MERYTORYCZNE</w:t>
      </w:r>
    </w:p>
    <w:p w14:paraId="48CA1380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191980E2" w14:textId="77777777" w:rsidTr="00527ED0">
        <w:tc>
          <w:tcPr>
            <w:tcW w:w="570" w:type="dxa"/>
          </w:tcPr>
          <w:p w14:paraId="0B5AEEF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3A8E4EE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0076A1B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62274F4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26E8EB68" w14:textId="77777777" w:rsidTr="00527ED0">
        <w:tc>
          <w:tcPr>
            <w:tcW w:w="570" w:type="dxa"/>
            <w:vAlign w:val="center"/>
          </w:tcPr>
          <w:p w14:paraId="0272297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70AE232E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6388913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09373B4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3510</w:t>
            </w:r>
          </w:p>
        </w:tc>
      </w:tr>
      <w:tr w:rsidR="00363826" w:rsidRPr="00D11442" w14:paraId="427AA50A" w14:textId="77777777" w:rsidTr="00527ED0">
        <w:tc>
          <w:tcPr>
            <w:tcW w:w="570" w:type="dxa"/>
            <w:vAlign w:val="center"/>
          </w:tcPr>
          <w:p w14:paraId="509BB08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7FCEEF6B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40C3E2A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35DB8B4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520</w:t>
            </w:r>
          </w:p>
        </w:tc>
      </w:tr>
      <w:tr w:rsidR="00363826" w:rsidRPr="00D11442" w14:paraId="77E6294B" w14:textId="77777777" w:rsidTr="00527ED0">
        <w:tc>
          <w:tcPr>
            <w:tcW w:w="570" w:type="dxa"/>
            <w:vAlign w:val="center"/>
          </w:tcPr>
          <w:p w14:paraId="761A5BB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  <w:vAlign w:val="center"/>
          </w:tcPr>
          <w:p w14:paraId="6C3CF7E2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79FE7DB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332A46A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160</w:t>
            </w:r>
          </w:p>
        </w:tc>
      </w:tr>
      <w:tr w:rsidR="00363826" w:rsidRPr="00D11442" w14:paraId="75ACE291" w14:textId="77777777" w:rsidTr="00527ED0">
        <w:tc>
          <w:tcPr>
            <w:tcW w:w="570" w:type="dxa"/>
            <w:vAlign w:val="center"/>
          </w:tcPr>
          <w:p w14:paraId="53CB294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  <w:vAlign w:val="center"/>
          </w:tcPr>
          <w:p w14:paraId="33FAFBD5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3E9BE3F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7D85161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300</w:t>
            </w:r>
          </w:p>
        </w:tc>
      </w:tr>
    </w:tbl>
    <w:p w14:paraId="047CC4B3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4192A96B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327A5606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1A42EA17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141B39E4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5D39EBC7" w14:textId="77777777" w:rsidTr="00527ED0">
        <w:tc>
          <w:tcPr>
            <w:tcW w:w="4606" w:type="dxa"/>
          </w:tcPr>
          <w:p w14:paraId="7388A8E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5CC3C3C3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7 709,25 zł</w:t>
            </w:r>
          </w:p>
        </w:tc>
      </w:tr>
      <w:tr w:rsidR="00363826" w:rsidRPr="00D11442" w14:paraId="05A181AE" w14:textId="77777777" w:rsidTr="00527ED0">
        <w:tc>
          <w:tcPr>
            <w:tcW w:w="4606" w:type="dxa"/>
          </w:tcPr>
          <w:p w14:paraId="12170644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1858116F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 6 938,33 zł</w:t>
            </w:r>
          </w:p>
        </w:tc>
      </w:tr>
      <w:tr w:rsidR="00363826" w:rsidRPr="00D11442" w14:paraId="5A033E90" w14:textId="77777777" w:rsidTr="00527ED0">
        <w:tc>
          <w:tcPr>
            <w:tcW w:w="4606" w:type="dxa"/>
          </w:tcPr>
          <w:p w14:paraId="1FF8A616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21086479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770,92 zł</w:t>
            </w:r>
          </w:p>
        </w:tc>
      </w:tr>
    </w:tbl>
    <w:p w14:paraId="4983F487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6648AD31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0D291BF4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6386"/>
        <w:gridCol w:w="2105"/>
      </w:tblGrid>
      <w:tr w:rsidR="00363826" w:rsidRPr="00D11442" w14:paraId="63C050D3" w14:textId="77777777" w:rsidTr="00527ED0">
        <w:tc>
          <w:tcPr>
            <w:tcW w:w="570" w:type="dxa"/>
            <w:vAlign w:val="center"/>
          </w:tcPr>
          <w:p w14:paraId="7D22095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6484" w:type="dxa"/>
            <w:vAlign w:val="center"/>
          </w:tcPr>
          <w:p w14:paraId="1DCE886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126" w:type="dxa"/>
            <w:vAlign w:val="center"/>
          </w:tcPr>
          <w:p w14:paraId="1752EFA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60AC30DD" w14:textId="77777777" w:rsidTr="00527ED0">
        <w:tc>
          <w:tcPr>
            <w:tcW w:w="570" w:type="dxa"/>
            <w:vAlign w:val="center"/>
          </w:tcPr>
          <w:p w14:paraId="63E99E3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484" w:type="dxa"/>
          </w:tcPr>
          <w:p w14:paraId="1467B5F2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126" w:type="dxa"/>
            <w:vAlign w:val="center"/>
          </w:tcPr>
          <w:p w14:paraId="69BBB218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3 835,11</w:t>
            </w:r>
          </w:p>
        </w:tc>
      </w:tr>
      <w:tr w:rsidR="00363826" w:rsidRPr="00D11442" w14:paraId="11F92572" w14:textId="77777777" w:rsidTr="00527ED0">
        <w:tc>
          <w:tcPr>
            <w:tcW w:w="570" w:type="dxa"/>
            <w:vAlign w:val="center"/>
          </w:tcPr>
          <w:p w14:paraId="48DB689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484" w:type="dxa"/>
          </w:tcPr>
          <w:p w14:paraId="2447A486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126" w:type="dxa"/>
            <w:vAlign w:val="center"/>
          </w:tcPr>
          <w:p w14:paraId="6B7F6957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239,96</w:t>
            </w:r>
          </w:p>
        </w:tc>
      </w:tr>
      <w:tr w:rsidR="00363826" w:rsidRPr="00D11442" w14:paraId="020845FB" w14:textId="77777777" w:rsidTr="00527ED0">
        <w:tc>
          <w:tcPr>
            <w:tcW w:w="570" w:type="dxa"/>
            <w:vAlign w:val="center"/>
          </w:tcPr>
          <w:p w14:paraId="1E1E3D3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484" w:type="dxa"/>
          </w:tcPr>
          <w:p w14:paraId="091E2BD0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126" w:type="dxa"/>
            <w:vAlign w:val="center"/>
          </w:tcPr>
          <w:p w14:paraId="65838814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510,53</w:t>
            </w:r>
          </w:p>
        </w:tc>
      </w:tr>
      <w:tr w:rsidR="00363826" w:rsidRPr="00D11442" w14:paraId="066C7A07" w14:textId="77777777" w:rsidTr="00527ED0">
        <w:tc>
          <w:tcPr>
            <w:tcW w:w="570" w:type="dxa"/>
            <w:vAlign w:val="center"/>
          </w:tcPr>
          <w:p w14:paraId="1271521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484" w:type="dxa"/>
          </w:tcPr>
          <w:p w14:paraId="20667CF9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126" w:type="dxa"/>
            <w:vAlign w:val="center"/>
          </w:tcPr>
          <w:p w14:paraId="16D50D50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3 123,65</w:t>
            </w:r>
          </w:p>
        </w:tc>
      </w:tr>
      <w:tr w:rsidR="00363826" w:rsidRPr="00D11442" w14:paraId="731207E7" w14:textId="77777777" w:rsidTr="00527ED0">
        <w:tc>
          <w:tcPr>
            <w:tcW w:w="7054" w:type="dxa"/>
            <w:gridSpan w:val="2"/>
          </w:tcPr>
          <w:p w14:paraId="0A92085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126" w:type="dxa"/>
            <w:vAlign w:val="center"/>
          </w:tcPr>
          <w:p w14:paraId="1F574C2C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7 709,25</w:t>
            </w:r>
          </w:p>
        </w:tc>
      </w:tr>
    </w:tbl>
    <w:p w14:paraId="15C6138B" w14:textId="77777777" w:rsidR="00363826" w:rsidRPr="00D11442" w:rsidRDefault="00363826" w:rsidP="00363826">
      <w:pPr>
        <w:spacing w:line="360" w:lineRule="auto"/>
        <w:jc w:val="both"/>
        <w:rPr>
          <w:rFonts w:asciiTheme="minorHAnsi" w:hAnsiTheme="minorHAnsi" w:cstheme="minorHAnsi"/>
          <w:bCs/>
          <w:sz w:val="30"/>
          <w:szCs w:val="30"/>
        </w:rPr>
      </w:pPr>
    </w:p>
    <w:p w14:paraId="6AE88141" w14:textId="77777777" w:rsidR="00363826" w:rsidRPr="00D11442" w:rsidRDefault="00363826" w:rsidP="00363826">
      <w:pPr>
        <w:spacing w:line="360" w:lineRule="auto"/>
        <w:jc w:val="both"/>
        <w:rPr>
          <w:rFonts w:asciiTheme="minorHAnsi" w:hAnsiTheme="minorHAnsi" w:cstheme="minorHAnsi"/>
          <w:bCs/>
          <w:sz w:val="30"/>
          <w:szCs w:val="30"/>
        </w:rPr>
      </w:pPr>
    </w:p>
    <w:p w14:paraId="74B37892" w14:textId="77777777" w:rsidR="00363826" w:rsidRPr="00D11442" w:rsidRDefault="00363826" w:rsidP="00363826">
      <w:pPr>
        <w:spacing w:after="200" w:line="276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br w:type="page"/>
      </w:r>
    </w:p>
    <w:p w14:paraId="242570DA" w14:textId="77777777" w:rsidR="00363826" w:rsidRPr="00D11442" w:rsidRDefault="00363826" w:rsidP="00363826">
      <w:pPr>
        <w:spacing w:line="360" w:lineRule="auto"/>
        <w:jc w:val="both"/>
        <w:rPr>
          <w:rFonts w:asciiTheme="minorHAnsi" w:hAnsiTheme="minorHAnsi" w:cstheme="minorHAnsi"/>
          <w:bCs/>
          <w:sz w:val="30"/>
          <w:szCs w:val="30"/>
        </w:rPr>
      </w:pPr>
    </w:p>
    <w:p w14:paraId="4B671FC1" w14:textId="77777777" w:rsidR="00363826" w:rsidRPr="00D11442" w:rsidRDefault="00363826" w:rsidP="00363826">
      <w:pPr>
        <w:spacing w:line="360" w:lineRule="auto"/>
        <w:jc w:val="both"/>
        <w:rPr>
          <w:rFonts w:asciiTheme="minorHAnsi" w:hAnsiTheme="minorHAnsi" w:cstheme="minorHAnsi"/>
          <w:bCs/>
          <w:sz w:val="30"/>
          <w:szCs w:val="30"/>
        </w:rPr>
      </w:pPr>
    </w:p>
    <w:p w14:paraId="4E3A10AB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XII. Konserwacja rowu melioracyjnego nr R-B1 do R-B5                                                w m. Dalewo, gm. Śrem</w:t>
      </w:r>
    </w:p>
    <w:p w14:paraId="249E5CFE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700mb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 xml:space="preserve">Roboty wykonywane w okresie od 30.09.2024 r. do 14.10.2024 r. </w:t>
      </w:r>
    </w:p>
    <w:p w14:paraId="6A625330" w14:textId="77777777" w:rsidR="00363826" w:rsidRPr="00D11442" w:rsidRDefault="00363826" w:rsidP="00363826">
      <w:pPr>
        <w:numPr>
          <w:ilvl w:val="0"/>
          <w:numId w:val="11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     SPRAWOZDANIE MERYTORYCZNE</w:t>
      </w:r>
    </w:p>
    <w:p w14:paraId="591E4D40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7C9324F1" w14:textId="77777777" w:rsidTr="00527ED0">
        <w:tc>
          <w:tcPr>
            <w:tcW w:w="570" w:type="dxa"/>
          </w:tcPr>
          <w:p w14:paraId="7A8670E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12A65A4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12E1781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6EC7A85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24194DAB" w14:textId="77777777" w:rsidTr="00527ED0">
        <w:tc>
          <w:tcPr>
            <w:tcW w:w="570" w:type="dxa"/>
            <w:vAlign w:val="center"/>
          </w:tcPr>
          <w:p w14:paraId="33FD291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121D19DD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0175FEF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26C30EB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3780</w:t>
            </w:r>
          </w:p>
        </w:tc>
      </w:tr>
      <w:tr w:rsidR="00363826" w:rsidRPr="00D11442" w14:paraId="5CADCEA6" w14:textId="77777777" w:rsidTr="00527ED0">
        <w:tc>
          <w:tcPr>
            <w:tcW w:w="570" w:type="dxa"/>
            <w:vAlign w:val="center"/>
          </w:tcPr>
          <w:p w14:paraId="79C5526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21F7213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20C2B49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6895FA3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560</w:t>
            </w:r>
          </w:p>
        </w:tc>
      </w:tr>
      <w:tr w:rsidR="00363826" w:rsidRPr="00D11442" w14:paraId="17D4D0B1" w14:textId="77777777" w:rsidTr="00527ED0">
        <w:tc>
          <w:tcPr>
            <w:tcW w:w="570" w:type="dxa"/>
            <w:vAlign w:val="center"/>
          </w:tcPr>
          <w:p w14:paraId="12DDA40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5BE96AD7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24B4A7F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419BFA0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240</w:t>
            </w:r>
          </w:p>
        </w:tc>
      </w:tr>
      <w:tr w:rsidR="00363826" w:rsidRPr="00D11442" w14:paraId="1AC158BB" w14:textId="77777777" w:rsidTr="00527ED0">
        <w:tc>
          <w:tcPr>
            <w:tcW w:w="570" w:type="dxa"/>
            <w:vAlign w:val="center"/>
          </w:tcPr>
          <w:p w14:paraId="5A56D57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504814CA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78526C0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0D08841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400</w:t>
            </w:r>
          </w:p>
        </w:tc>
      </w:tr>
    </w:tbl>
    <w:p w14:paraId="0675ABA5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6B4684C6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0B6083BD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10AA9B0B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3FC5DFAE" w14:textId="77777777" w:rsidTr="00527ED0">
        <w:tc>
          <w:tcPr>
            <w:tcW w:w="4606" w:type="dxa"/>
          </w:tcPr>
          <w:p w14:paraId="7C0A9D0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3E362F6B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9 319,19 zł</w:t>
            </w:r>
          </w:p>
        </w:tc>
      </w:tr>
      <w:tr w:rsidR="00363826" w:rsidRPr="00D11442" w14:paraId="005F1C8C" w14:textId="77777777" w:rsidTr="00527ED0">
        <w:tc>
          <w:tcPr>
            <w:tcW w:w="4606" w:type="dxa"/>
          </w:tcPr>
          <w:p w14:paraId="2522FED0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4A963AEB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 8 387,27 zł</w:t>
            </w:r>
          </w:p>
        </w:tc>
      </w:tr>
      <w:tr w:rsidR="00363826" w:rsidRPr="00D11442" w14:paraId="138547FF" w14:textId="77777777" w:rsidTr="00527ED0">
        <w:tc>
          <w:tcPr>
            <w:tcW w:w="4606" w:type="dxa"/>
          </w:tcPr>
          <w:p w14:paraId="5BD6CBC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5A554001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931,92 zł</w:t>
            </w:r>
          </w:p>
        </w:tc>
      </w:tr>
    </w:tbl>
    <w:p w14:paraId="7B27CF1C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41415E55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03CCB1C8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5830"/>
        <w:gridCol w:w="2661"/>
      </w:tblGrid>
      <w:tr w:rsidR="00363826" w:rsidRPr="00D11442" w14:paraId="05AD9532" w14:textId="77777777" w:rsidTr="00527ED0">
        <w:tc>
          <w:tcPr>
            <w:tcW w:w="570" w:type="dxa"/>
            <w:vAlign w:val="center"/>
          </w:tcPr>
          <w:p w14:paraId="5ECD036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917" w:type="dxa"/>
            <w:vAlign w:val="center"/>
          </w:tcPr>
          <w:p w14:paraId="7A082D4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693" w:type="dxa"/>
            <w:vAlign w:val="center"/>
          </w:tcPr>
          <w:p w14:paraId="26BEED9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1D4A3445" w14:textId="77777777" w:rsidTr="00527ED0">
        <w:tc>
          <w:tcPr>
            <w:tcW w:w="570" w:type="dxa"/>
          </w:tcPr>
          <w:p w14:paraId="6F4162B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917" w:type="dxa"/>
          </w:tcPr>
          <w:p w14:paraId="3A763372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693" w:type="dxa"/>
            <w:vAlign w:val="center"/>
          </w:tcPr>
          <w:p w14:paraId="63A07235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4 130,12</w:t>
            </w:r>
          </w:p>
        </w:tc>
      </w:tr>
      <w:tr w:rsidR="00363826" w:rsidRPr="00D11442" w14:paraId="0B5D0E50" w14:textId="77777777" w:rsidTr="00527ED0">
        <w:tc>
          <w:tcPr>
            <w:tcW w:w="570" w:type="dxa"/>
          </w:tcPr>
          <w:p w14:paraId="42C40CD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917" w:type="dxa"/>
          </w:tcPr>
          <w:p w14:paraId="762C67EB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693" w:type="dxa"/>
            <w:vAlign w:val="center"/>
          </w:tcPr>
          <w:p w14:paraId="209B92D7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258,42</w:t>
            </w:r>
          </w:p>
        </w:tc>
      </w:tr>
      <w:tr w:rsidR="00363826" w:rsidRPr="00D11442" w14:paraId="4E7D601C" w14:textId="77777777" w:rsidTr="00527ED0">
        <w:tc>
          <w:tcPr>
            <w:tcW w:w="570" w:type="dxa"/>
          </w:tcPr>
          <w:p w14:paraId="0BFABC2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917" w:type="dxa"/>
          </w:tcPr>
          <w:p w14:paraId="2D0FDFC8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693" w:type="dxa"/>
            <w:vAlign w:val="center"/>
          </w:tcPr>
          <w:p w14:paraId="5508D26C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765,79</w:t>
            </w:r>
          </w:p>
        </w:tc>
      </w:tr>
      <w:tr w:rsidR="00363826" w:rsidRPr="00D11442" w14:paraId="5644286A" w14:textId="77777777" w:rsidTr="00527ED0">
        <w:tc>
          <w:tcPr>
            <w:tcW w:w="570" w:type="dxa"/>
          </w:tcPr>
          <w:p w14:paraId="3ADCFB1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917" w:type="dxa"/>
          </w:tcPr>
          <w:p w14:paraId="4A98C6C4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693" w:type="dxa"/>
            <w:vAlign w:val="center"/>
          </w:tcPr>
          <w:p w14:paraId="620E3640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4 164,86</w:t>
            </w:r>
          </w:p>
        </w:tc>
      </w:tr>
      <w:tr w:rsidR="00363826" w:rsidRPr="00D11442" w14:paraId="10026396" w14:textId="77777777" w:rsidTr="00527ED0">
        <w:tc>
          <w:tcPr>
            <w:tcW w:w="6487" w:type="dxa"/>
            <w:gridSpan w:val="2"/>
          </w:tcPr>
          <w:p w14:paraId="0FCF4B5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693" w:type="dxa"/>
            <w:vAlign w:val="center"/>
          </w:tcPr>
          <w:p w14:paraId="1E892FFB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9 319,19</w:t>
            </w:r>
          </w:p>
        </w:tc>
      </w:tr>
    </w:tbl>
    <w:p w14:paraId="46B33C32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651927AC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1113E5B4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435FD34D" w14:textId="77777777" w:rsidR="00363826" w:rsidRPr="00D11442" w:rsidRDefault="00363826" w:rsidP="00363826">
      <w:pPr>
        <w:rPr>
          <w:rFonts w:asciiTheme="minorHAnsi" w:hAnsiTheme="minorHAnsi" w:cstheme="minorHAnsi"/>
          <w:bCs/>
        </w:rPr>
      </w:pPr>
    </w:p>
    <w:p w14:paraId="4E3A118E" w14:textId="77777777" w:rsidR="00363826" w:rsidRPr="00D11442" w:rsidRDefault="00363826" w:rsidP="00363826">
      <w:pPr>
        <w:spacing w:after="200" w:line="276" w:lineRule="auto"/>
        <w:rPr>
          <w:rFonts w:asciiTheme="minorHAnsi" w:hAnsiTheme="minorHAnsi" w:cstheme="minorHAnsi"/>
          <w:bCs/>
        </w:rPr>
      </w:pPr>
      <w:r w:rsidRPr="00D11442">
        <w:rPr>
          <w:rFonts w:asciiTheme="minorHAnsi" w:hAnsiTheme="minorHAnsi" w:cstheme="minorHAnsi"/>
          <w:bCs/>
        </w:rPr>
        <w:br w:type="page"/>
      </w:r>
    </w:p>
    <w:p w14:paraId="24C05399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0153D45A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080623EA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XIII. Konserwacja rowu melioracyjnego nr R-A</w:t>
      </w:r>
    </w:p>
    <w:p w14:paraId="6E9C89B8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w m. Wyrzeka, gm. Śrem</w:t>
      </w:r>
    </w:p>
    <w:p w14:paraId="065C48A7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700mb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>Roboty wykonywane w okresie</w:t>
      </w:r>
      <w:r w:rsidRPr="00D11442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Pr="00D11442">
        <w:rPr>
          <w:rFonts w:asciiTheme="minorHAnsi" w:hAnsiTheme="minorHAnsi" w:cstheme="minorHAnsi"/>
          <w:bCs/>
          <w:sz w:val="26"/>
          <w:szCs w:val="26"/>
        </w:rPr>
        <w:t xml:space="preserve">od 16.09.2024 r. do 30.09.2024 r. </w:t>
      </w:r>
    </w:p>
    <w:p w14:paraId="1D5BE0A6" w14:textId="77777777" w:rsidR="00363826" w:rsidRPr="00D11442" w:rsidRDefault="00363826" w:rsidP="00363826">
      <w:pPr>
        <w:numPr>
          <w:ilvl w:val="0"/>
          <w:numId w:val="12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     SPRAWOZDANIE MERYTORYCZNE</w:t>
      </w:r>
    </w:p>
    <w:p w14:paraId="68C5F9B3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0D242AC6" w14:textId="77777777" w:rsidTr="00527ED0">
        <w:tc>
          <w:tcPr>
            <w:tcW w:w="570" w:type="dxa"/>
          </w:tcPr>
          <w:p w14:paraId="0E09271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102E4A4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5AE3FE8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77A8432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12746EBA" w14:textId="77777777" w:rsidTr="00527ED0">
        <w:tc>
          <w:tcPr>
            <w:tcW w:w="570" w:type="dxa"/>
            <w:vAlign w:val="center"/>
          </w:tcPr>
          <w:p w14:paraId="3F89A30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1E41219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43B3292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4B3D871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3780</w:t>
            </w:r>
          </w:p>
        </w:tc>
      </w:tr>
      <w:tr w:rsidR="00363826" w:rsidRPr="00D11442" w14:paraId="26838DEC" w14:textId="77777777" w:rsidTr="00527ED0">
        <w:tc>
          <w:tcPr>
            <w:tcW w:w="570" w:type="dxa"/>
            <w:vAlign w:val="center"/>
          </w:tcPr>
          <w:p w14:paraId="17C8823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0238CECE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58625F3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50ECC66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560</w:t>
            </w:r>
          </w:p>
        </w:tc>
      </w:tr>
      <w:tr w:rsidR="00363826" w:rsidRPr="00D11442" w14:paraId="486CEC8D" w14:textId="77777777" w:rsidTr="00527ED0">
        <w:tc>
          <w:tcPr>
            <w:tcW w:w="570" w:type="dxa"/>
            <w:vAlign w:val="center"/>
          </w:tcPr>
          <w:p w14:paraId="1FE854E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2F0ED8C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679FD5A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79D3ABA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240</w:t>
            </w:r>
          </w:p>
        </w:tc>
      </w:tr>
      <w:tr w:rsidR="00363826" w:rsidRPr="00D11442" w14:paraId="227587C4" w14:textId="77777777" w:rsidTr="00527ED0">
        <w:tc>
          <w:tcPr>
            <w:tcW w:w="570" w:type="dxa"/>
            <w:vAlign w:val="center"/>
          </w:tcPr>
          <w:p w14:paraId="15BBB0C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5C793D59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3233599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7701FDE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400</w:t>
            </w:r>
          </w:p>
        </w:tc>
      </w:tr>
    </w:tbl>
    <w:p w14:paraId="11E63AC1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4868BBB4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74F5CE11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14EF4EAD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02428A2C" w14:textId="77777777" w:rsidTr="00527ED0">
        <w:tc>
          <w:tcPr>
            <w:tcW w:w="4606" w:type="dxa"/>
          </w:tcPr>
          <w:p w14:paraId="3BA9F6E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02729ECB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9 319,19 zł</w:t>
            </w:r>
          </w:p>
        </w:tc>
      </w:tr>
      <w:tr w:rsidR="00363826" w:rsidRPr="00D11442" w14:paraId="30A85563" w14:textId="77777777" w:rsidTr="00527ED0">
        <w:tc>
          <w:tcPr>
            <w:tcW w:w="4606" w:type="dxa"/>
          </w:tcPr>
          <w:p w14:paraId="4DBB64D8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29189F69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8 387,27 zł</w:t>
            </w:r>
          </w:p>
        </w:tc>
      </w:tr>
      <w:tr w:rsidR="00363826" w:rsidRPr="00D11442" w14:paraId="5860CECA" w14:textId="77777777" w:rsidTr="00527ED0">
        <w:tc>
          <w:tcPr>
            <w:tcW w:w="4606" w:type="dxa"/>
          </w:tcPr>
          <w:p w14:paraId="44E0936D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76849BFA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931,92 zł</w:t>
            </w:r>
          </w:p>
        </w:tc>
      </w:tr>
    </w:tbl>
    <w:p w14:paraId="14E9F6B9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6EAADACA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2B987171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6386"/>
        <w:gridCol w:w="2105"/>
      </w:tblGrid>
      <w:tr w:rsidR="00363826" w:rsidRPr="00D11442" w14:paraId="41729E2E" w14:textId="77777777" w:rsidTr="00527ED0">
        <w:tc>
          <w:tcPr>
            <w:tcW w:w="570" w:type="dxa"/>
            <w:vAlign w:val="center"/>
          </w:tcPr>
          <w:p w14:paraId="1244D1D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6484" w:type="dxa"/>
            <w:vAlign w:val="center"/>
          </w:tcPr>
          <w:p w14:paraId="7533247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126" w:type="dxa"/>
            <w:vAlign w:val="center"/>
          </w:tcPr>
          <w:p w14:paraId="460B7AC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3EE972A1" w14:textId="77777777" w:rsidTr="00527ED0">
        <w:tc>
          <w:tcPr>
            <w:tcW w:w="570" w:type="dxa"/>
          </w:tcPr>
          <w:p w14:paraId="652B1BC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484" w:type="dxa"/>
          </w:tcPr>
          <w:p w14:paraId="41D5B607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126" w:type="dxa"/>
            <w:vAlign w:val="center"/>
          </w:tcPr>
          <w:p w14:paraId="3EB4F360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4 130,12</w:t>
            </w:r>
          </w:p>
        </w:tc>
      </w:tr>
      <w:tr w:rsidR="00363826" w:rsidRPr="00D11442" w14:paraId="0417A7F9" w14:textId="77777777" w:rsidTr="00527ED0">
        <w:tc>
          <w:tcPr>
            <w:tcW w:w="570" w:type="dxa"/>
          </w:tcPr>
          <w:p w14:paraId="1CDF72A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484" w:type="dxa"/>
          </w:tcPr>
          <w:p w14:paraId="433DC37D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126" w:type="dxa"/>
            <w:vAlign w:val="center"/>
          </w:tcPr>
          <w:p w14:paraId="338157F2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258,42</w:t>
            </w:r>
          </w:p>
        </w:tc>
      </w:tr>
      <w:tr w:rsidR="00363826" w:rsidRPr="00D11442" w14:paraId="46EB589C" w14:textId="77777777" w:rsidTr="00527ED0">
        <w:tc>
          <w:tcPr>
            <w:tcW w:w="570" w:type="dxa"/>
          </w:tcPr>
          <w:p w14:paraId="1A93B2C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484" w:type="dxa"/>
          </w:tcPr>
          <w:p w14:paraId="2F3D71E7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126" w:type="dxa"/>
            <w:vAlign w:val="center"/>
          </w:tcPr>
          <w:p w14:paraId="634771F3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765,79</w:t>
            </w:r>
          </w:p>
        </w:tc>
      </w:tr>
      <w:tr w:rsidR="00363826" w:rsidRPr="00D11442" w14:paraId="4DA8BB17" w14:textId="77777777" w:rsidTr="00527ED0">
        <w:tc>
          <w:tcPr>
            <w:tcW w:w="570" w:type="dxa"/>
          </w:tcPr>
          <w:p w14:paraId="4DB330A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484" w:type="dxa"/>
          </w:tcPr>
          <w:p w14:paraId="6E5DC07E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126" w:type="dxa"/>
            <w:vAlign w:val="center"/>
          </w:tcPr>
          <w:p w14:paraId="1DAE9577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4 164,86</w:t>
            </w:r>
          </w:p>
        </w:tc>
      </w:tr>
      <w:tr w:rsidR="00363826" w:rsidRPr="00D11442" w14:paraId="7865A32D" w14:textId="77777777" w:rsidTr="00527ED0">
        <w:tc>
          <w:tcPr>
            <w:tcW w:w="7054" w:type="dxa"/>
            <w:gridSpan w:val="2"/>
          </w:tcPr>
          <w:p w14:paraId="5D1E386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126" w:type="dxa"/>
            <w:vAlign w:val="center"/>
          </w:tcPr>
          <w:p w14:paraId="6B67639E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9 319,19</w:t>
            </w:r>
          </w:p>
        </w:tc>
      </w:tr>
    </w:tbl>
    <w:p w14:paraId="6E31DC12" w14:textId="77777777" w:rsidR="00363826" w:rsidRPr="00D11442" w:rsidRDefault="00363826" w:rsidP="00363826">
      <w:pPr>
        <w:rPr>
          <w:rFonts w:asciiTheme="minorHAnsi" w:hAnsiTheme="minorHAnsi" w:cstheme="minorHAnsi"/>
          <w:bCs/>
          <w:sz w:val="32"/>
          <w:szCs w:val="32"/>
        </w:rPr>
      </w:pPr>
    </w:p>
    <w:p w14:paraId="09D49FF2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3D08AEB4" w14:textId="77777777" w:rsidR="00363826" w:rsidRPr="00D11442" w:rsidRDefault="00363826" w:rsidP="00363826">
      <w:pPr>
        <w:ind w:left="5664"/>
        <w:rPr>
          <w:rFonts w:asciiTheme="minorHAnsi" w:hAnsiTheme="minorHAnsi" w:cstheme="minorHAnsi"/>
          <w:bCs/>
          <w:i/>
          <w:sz w:val="28"/>
          <w:szCs w:val="28"/>
        </w:rPr>
      </w:pPr>
      <w:r w:rsidRPr="00D11442">
        <w:rPr>
          <w:rFonts w:asciiTheme="minorHAnsi" w:hAnsiTheme="minorHAnsi" w:cstheme="minorHAnsi"/>
          <w:bCs/>
          <w:i/>
          <w:sz w:val="28"/>
          <w:szCs w:val="28"/>
        </w:rPr>
        <w:t xml:space="preserve">            </w:t>
      </w:r>
    </w:p>
    <w:p w14:paraId="1122F42E" w14:textId="77777777" w:rsidR="00363826" w:rsidRPr="00D11442" w:rsidRDefault="00363826" w:rsidP="00363826">
      <w:pPr>
        <w:spacing w:after="200" w:line="276" w:lineRule="auto"/>
        <w:rPr>
          <w:rFonts w:asciiTheme="minorHAnsi" w:hAnsiTheme="minorHAnsi" w:cstheme="minorHAnsi"/>
          <w:bCs/>
        </w:rPr>
      </w:pPr>
      <w:r w:rsidRPr="00D11442">
        <w:rPr>
          <w:rFonts w:asciiTheme="minorHAnsi" w:hAnsiTheme="minorHAnsi" w:cstheme="minorHAnsi"/>
          <w:bCs/>
        </w:rPr>
        <w:br w:type="page"/>
      </w:r>
    </w:p>
    <w:p w14:paraId="04FE3273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26E21FEC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4BEF78C6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XIV. Konserwacja rowu melioracyjnego nr R-6</w:t>
      </w:r>
    </w:p>
    <w:p w14:paraId="3CF92E2E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w m. Binkowo, gm. Śrem</w:t>
      </w:r>
    </w:p>
    <w:p w14:paraId="3E6D63EB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500mb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 xml:space="preserve">Roboty wykonywane w okresie od 12.08.2024 r. do 26.08.2024 r. </w:t>
      </w:r>
    </w:p>
    <w:p w14:paraId="059EF39C" w14:textId="77777777" w:rsidR="00363826" w:rsidRPr="00D11442" w:rsidRDefault="00363826" w:rsidP="00363826">
      <w:pPr>
        <w:numPr>
          <w:ilvl w:val="0"/>
          <w:numId w:val="13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SPRAWOZDANIE MERYTORYCZNE</w:t>
      </w:r>
    </w:p>
    <w:p w14:paraId="3DF454DB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03CA4B0C" w14:textId="77777777" w:rsidTr="00527ED0">
        <w:tc>
          <w:tcPr>
            <w:tcW w:w="570" w:type="dxa"/>
          </w:tcPr>
          <w:p w14:paraId="61681D5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723A6CE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4670624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607857B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278B0335" w14:textId="77777777" w:rsidTr="00527ED0">
        <w:tc>
          <w:tcPr>
            <w:tcW w:w="570" w:type="dxa"/>
            <w:vAlign w:val="center"/>
          </w:tcPr>
          <w:p w14:paraId="02ADC1F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5EF7A3FB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5D5AC04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7D90654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2700</w:t>
            </w:r>
          </w:p>
        </w:tc>
      </w:tr>
      <w:tr w:rsidR="00363826" w:rsidRPr="00D11442" w14:paraId="1BEA6E6D" w14:textId="77777777" w:rsidTr="00527ED0">
        <w:tc>
          <w:tcPr>
            <w:tcW w:w="570" w:type="dxa"/>
            <w:vAlign w:val="center"/>
          </w:tcPr>
          <w:p w14:paraId="1B06BFA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6CF23FE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2489840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4A9A48D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400</w:t>
            </w:r>
          </w:p>
        </w:tc>
      </w:tr>
      <w:tr w:rsidR="00363826" w:rsidRPr="00D11442" w14:paraId="23E24FDD" w14:textId="77777777" w:rsidTr="00527ED0">
        <w:tc>
          <w:tcPr>
            <w:tcW w:w="570" w:type="dxa"/>
            <w:vAlign w:val="center"/>
          </w:tcPr>
          <w:p w14:paraId="0B9B162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57ADA5BE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3BBC401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3FF48D6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240</w:t>
            </w:r>
          </w:p>
        </w:tc>
      </w:tr>
      <w:tr w:rsidR="00363826" w:rsidRPr="00D11442" w14:paraId="03C32B62" w14:textId="77777777" w:rsidTr="00527ED0">
        <w:tc>
          <w:tcPr>
            <w:tcW w:w="570" w:type="dxa"/>
            <w:vAlign w:val="center"/>
          </w:tcPr>
          <w:p w14:paraId="3C1E8CC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7B0B90A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05BA034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4C1CB11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350</w:t>
            </w:r>
          </w:p>
        </w:tc>
      </w:tr>
    </w:tbl>
    <w:p w14:paraId="71640885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25A7BFD1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2F76852D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70DFD76D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5DA6E95A" w14:textId="77777777" w:rsidTr="00527ED0">
        <w:tc>
          <w:tcPr>
            <w:tcW w:w="4606" w:type="dxa"/>
          </w:tcPr>
          <w:p w14:paraId="565866C2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186B0B8D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7 544,71 zł</w:t>
            </w:r>
          </w:p>
        </w:tc>
      </w:tr>
      <w:tr w:rsidR="00363826" w:rsidRPr="00D11442" w14:paraId="1982C0B3" w14:textId="77777777" w:rsidTr="00527ED0">
        <w:tc>
          <w:tcPr>
            <w:tcW w:w="4606" w:type="dxa"/>
          </w:tcPr>
          <w:p w14:paraId="67530652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772675D1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6 790,24 zł</w:t>
            </w:r>
          </w:p>
        </w:tc>
      </w:tr>
      <w:tr w:rsidR="00363826" w:rsidRPr="00D11442" w14:paraId="5DD17B41" w14:textId="77777777" w:rsidTr="00527ED0">
        <w:tc>
          <w:tcPr>
            <w:tcW w:w="4606" w:type="dxa"/>
          </w:tcPr>
          <w:p w14:paraId="48274A8D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2663CD8E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754,47 zł</w:t>
            </w:r>
          </w:p>
        </w:tc>
      </w:tr>
    </w:tbl>
    <w:p w14:paraId="48724F12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645032F0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73BF1360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970"/>
        <w:gridCol w:w="2522"/>
      </w:tblGrid>
      <w:tr w:rsidR="00363826" w:rsidRPr="00D11442" w14:paraId="5B16E53A" w14:textId="77777777" w:rsidTr="00527ED0">
        <w:tc>
          <w:tcPr>
            <w:tcW w:w="570" w:type="dxa"/>
            <w:vAlign w:val="center"/>
          </w:tcPr>
          <w:p w14:paraId="0457433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6059" w:type="dxa"/>
            <w:vAlign w:val="center"/>
          </w:tcPr>
          <w:p w14:paraId="22B93EE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551" w:type="dxa"/>
            <w:vAlign w:val="center"/>
          </w:tcPr>
          <w:p w14:paraId="37AF4C8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6468086C" w14:textId="77777777" w:rsidTr="00527ED0">
        <w:tc>
          <w:tcPr>
            <w:tcW w:w="570" w:type="dxa"/>
          </w:tcPr>
          <w:p w14:paraId="1864BF4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059" w:type="dxa"/>
          </w:tcPr>
          <w:p w14:paraId="6C0B057F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551" w:type="dxa"/>
            <w:vAlign w:val="center"/>
          </w:tcPr>
          <w:p w14:paraId="7DDEB8E4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2 950,08</w:t>
            </w:r>
          </w:p>
        </w:tc>
      </w:tr>
      <w:tr w:rsidR="00363826" w:rsidRPr="00D11442" w14:paraId="77FFE2FF" w14:textId="77777777" w:rsidTr="00527ED0">
        <w:tc>
          <w:tcPr>
            <w:tcW w:w="570" w:type="dxa"/>
          </w:tcPr>
          <w:p w14:paraId="0618125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059" w:type="dxa"/>
          </w:tcPr>
          <w:p w14:paraId="64847E27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551" w:type="dxa"/>
            <w:vAlign w:val="center"/>
          </w:tcPr>
          <w:p w14:paraId="49E8833F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184,58</w:t>
            </w:r>
          </w:p>
        </w:tc>
      </w:tr>
      <w:tr w:rsidR="00363826" w:rsidRPr="00D11442" w14:paraId="6F4224B6" w14:textId="77777777" w:rsidTr="00527ED0">
        <w:tc>
          <w:tcPr>
            <w:tcW w:w="570" w:type="dxa"/>
          </w:tcPr>
          <w:p w14:paraId="2EB44C0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059" w:type="dxa"/>
          </w:tcPr>
          <w:p w14:paraId="55D6222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551" w:type="dxa"/>
            <w:vAlign w:val="center"/>
          </w:tcPr>
          <w:p w14:paraId="12E8278E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765,79</w:t>
            </w:r>
          </w:p>
        </w:tc>
      </w:tr>
      <w:tr w:rsidR="00363826" w:rsidRPr="00D11442" w14:paraId="6556AD44" w14:textId="77777777" w:rsidTr="00527ED0">
        <w:tc>
          <w:tcPr>
            <w:tcW w:w="570" w:type="dxa"/>
          </w:tcPr>
          <w:p w14:paraId="578747D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059" w:type="dxa"/>
          </w:tcPr>
          <w:p w14:paraId="7BDACD67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551" w:type="dxa"/>
            <w:vAlign w:val="center"/>
          </w:tcPr>
          <w:p w14:paraId="1406D644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3 644,26</w:t>
            </w:r>
          </w:p>
        </w:tc>
      </w:tr>
      <w:tr w:rsidR="00363826" w:rsidRPr="00D11442" w14:paraId="3B9AB482" w14:textId="77777777" w:rsidTr="00527ED0">
        <w:tc>
          <w:tcPr>
            <w:tcW w:w="6629" w:type="dxa"/>
            <w:gridSpan w:val="2"/>
          </w:tcPr>
          <w:p w14:paraId="4941FD3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551" w:type="dxa"/>
            <w:vAlign w:val="center"/>
          </w:tcPr>
          <w:p w14:paraId="039D10D0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7 544,71</w:t>
            </w:r>
          </w:p>
        </w:tc>
      </w:tr>
    </w:tbl>
    <w:p w14:paraId="390BBADD" w14:textId="77777777" w:rsidR="00363826" w:rsidRPr="00D11442" w:rsidRDefault="00363826" w:rsidP="00363826">
      <w:pPr>
        <w:rPr>
          <w:rFonts w:asciiTheme="minorHAnsi" w:hAnsiTheme="minorHAnsi" w:cstheme="minorHAnsi"/>
          <w:bCs/>
          <w:sz w:val="32"/>
          <w:szCs w:val="32"/>
        </w:rPr>
      </w:pPr>
    </w:p>
    <w:p w14:paraId="120C8FBF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06F3559A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4027A5CD" w14:textId="77777777" w:rsidR="00363826" w:rsidRPr="00D11442" w:rsidRDefault="00363826" w:rsidP="00363826">
      <w:pPr>
        <w:spacing w:after="200" w:line="276" w:lineRule="auto"/>
        <w:rPr>
          <w:rFonts w:asciiTheme="minorHAnsi" w:hAnsiTheme="minorHAnsi" w:cstheme="minorHAnsi"/>
          <w:bCs/>
          <w:color w:val="FF0000"/>
          <w:sz w:val="32"/>
          <w:szCs w:val="32"/>
        </w:rPr>
      </w:pPr>
      <w:r w:rsidRPr="00D11442">
        <w:rPr>
          <w:rFonts w:asciiTheme="minorHAnsi" w:hAnsiTheme="minorHAnsi" w:cstheme="minorHAnsi"/>
          <w:bCs/>
          <w:color w:val="FF0000"/>
          <w:sz w:val="32"/>
          <w:szCs w:val="32"/>
        </w:rPr>
        <w:br w:type="page"/>
      </w:r>
    </w:p>
    <w:p w14:paraId="4C106D6F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2D430B80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001CEE9E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XV. Konserwacja rowu melioracyjnego nr R-A1</w:t>
      </w:r>
      <w:r w:rsidRPr="00D11442">
        <w:rPr>
          <w:rFonts w:asciiTheme="minorHAnsi" w:hAnsiTheme="minorHAnsi" w:cstheme="minorHAnsi"/>
          <w:bCs/>
          <w:sz w:val="30"/>
          <w:szCs w:val="30"/>
        </w:rPr>
        <w:br/>
        <w:t>w m. Orkowo, gm. Śrem</w:t>
      </w:r>
    </w:p>
    <w:p w14:paraId="70FAD0F4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450mb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 xml:space="preserve">Roboty wykonywane w okresie od 30.10.2024 r. do 15.11.2024 r. </w:t>
      </w:r>
    </w:p>
    <w:p w14:paraId="612F0B43" w14:textId="77777777" w:rsidR="00363826" w:rsidRPr="00D11442" w:rsidRDefault="00363826" w:rsidP="00363826">
      <w:pPr>
        <w:numPr>
          <w:ilvl w:val="0"/>
          <w:numId w:val="14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     SPRAWOZDANIE MERYTORYCZNE</w:t>
      </w:r>
    </w:p>
    <w:p w14:paraId="64D003D8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421501CD" w14:textId="77777777" w:rsidTr="00527ED0">
        <w:tc>
          <w:tcPr>
            <w:tcW w:w="570" w:type="dxa"/>
          </w:tcPr>
          <w:p w14:paraId="1B30750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2D053A5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3C9B33E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2923162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134FB962" w14:textId="77777777" w:rsidTr="00527ED0">
        <w:tc>
          <w:tcPr>
            <w:tcW w:w="570" w:type="dxa"/>
            <w:vAlign w:val="center"/>
          </w:tcPr>
          <w:p w14:paraId="3AF2DB1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11CB84A8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47ACD43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4C55D16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2430</w:t>
            </w:r>
          </w:p>
        </w:tc>
      </w:tr>
      <w:tr w:rsidR="00363826" w:rsidRPr="00D11442" w14:paraId="65B9706B" w14:textId="77777777" w:rsidTr="00527ED0">
        <w:tc>
          <w:tcPr>
            <w:tcW w:w="570" w:type="dxa"/>
            <w:vAlign w:val="center"/>
          </w:tcPr>
          <w:p w14:paraId="7487B15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14AABD5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752F1DC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2B97483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360</w:t>
            </w:r>
          </w:p>
        </w:tc>
      </w:tr>
      <w:tr w:rsidR="00363826" w:rsidRPr="00D11442" w14:paraId="32AFD564" w14:textId="77777777" w:rsidTr="00527ED0">
        <w:tc>
          <w:tcPr>
            <w:tcW w:w="570" w:type="dxa"/>
            <w:vAlign w:val="center"/>
          </w:tcPr>
          <w:p w14:paraId="161A92F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1483C167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1D9F597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053739C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250</w:t>
            </w:r>
          </w:p>
        </w:tc>
      </w:tr>
      <w:tr w:rsidR="00363826" w:rsidRPr="00D11442" w14:paraId="08196CF9" w14:textId="77777777" w:rsidTr="00527ED0">
        <w:tc>
          <w:tcPr>
            <w:tcW w:w="570" w:type="dxa"/>
            <w:vAlign w:val="center"/>
          </w:tcPr>
          <w:p w14:paraId="1E9A383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1D6B7C7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3F93671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14E74A4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160</w:t>
            </w:r>
          </w:p>
        </w:tc>
      </w:tr>
    </w:tbl>
    <w:p w14:paraId="52764481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1E2EDD9C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06F86DDC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039B4FA4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784AFB53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3C9D4144" w14:textId="77777777" w:rsidTr="00527ED0">
        <w:tc>
          <w:tcPr>
            <w:tcW w:w="4606" w:type="dxa"/>
          </w:tcPr>
          <w:p w14:paraId="6F989A8F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4C6E4015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5 934,77 zł</w:t>
            </w:r>
          </w:p>
        </w:tc>
      </w:tr>
      <w:tr w:rsidR="00363826" w:rsidRPr="00D11442" w14:paraId="1DE4BDE3" w14:textId="77777777" w:rsidTr="00527ED0">
        <w:tc>
          <w:tcPr>
            <w:tcW w:w="4606" w:type="dxa"/>
          </w:tcPr>
          <w:p w14:paraId="77DDAD29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0E48E779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5 388,77 zł</w:t>
            </w:r>
          </w:p>
        </w:tc>
      </w:tr>
      <w:tr w:rsidR="00363826" w:rsidRPr="00D11442" w14:paraId="01560EF4" w14:textId="77777777" w:rsidTr="00527ED0">
        <w:tc>
          <w:tcPr>
            <w:tcW w:w="4606" w:type="dxa"/>
          </w:tcPr>
          <w:p w14:paraId="6B557864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48F886BE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546,00 zł</w:t>
            </w:r>
          </w:p>
        </w:tc>
      </w:tr>
    </w:tbl>
    <w:p w14:paraId="5D8857A4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529726D7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0BB9D981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6386"/>
        <w:gridCol w:w="2105"/>
      </w:tblGrid>
      <w:tr w:rsidR="00363826" w:rsidRPr="00D11442" w14:paraId="69690767" w14:textId="77777777" w:rsidTr="00527ED0">
        <w:tc>
          <w:tcPr>
            <w:tcW w:w="570" w:type="dxa"/>
            <w:vAlign w:val="center"/>
          </w:tcPr>
          <w:p w14:paraId="73D9E3B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6484" w:type="dxa"/>
            <w:vAlign w:val="center"/>
          </w:tcPr>
          <w:p w14:paraId="0901794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126" w:type="dxa"/>
            <w:vAlign w:val="center"/>
          </w:tcPr>
          <w:p w14:paraId="1896B9F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6537DBE9" w14:textId="77777777" w:rsidTr="00527ED0">
        <w:tc>
          <w:tcPr>
            <w:tcW w:w="570" w:type="dxa"/>
          </w:tcPr>
          <w:p w14:paraId="7D4DEFF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484" w:type="dxa"/>
          </w:tcPr>
          <w:p w14:paraId="31FC49CD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126" w:type="dxa"/>
            <w:vAlign w:val="center"/>
          </w:tcPr>
          <w:p w14:paraId="36A7FA3E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2 655,08</w:t>
            </w:r>
          </w:p>
        </w:tc>
      </w:tr>
      <w:tr w:rsidR="00363826" w:rsidRPr="00D11442" w14:paraId="557AE25E" w14:textId="77777777" w:rsidTr="00527ED0">
        <w:tc>
          <w:tcPr>
            <w:tcW w:w="570" w:type="dxa"/>
          </w:tcPr>
          <w:p w14:paraId="2AFC6D1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484" w:type="dxa"/>
          </w:tcPr>
          <w:p w14:paraId="30F2A17E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126" w:type="dxa"/>
            <w:vAlign w:val="center"/>
          </w:tcPr>
          <w:p w14:paraId="672A1BD7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166,12</w:t>
            </w:r>
          </w:p>
        </w:tc>
      </w:tr>
      <w:tr w:rsidR="00363826" w:rsidRPr="00D11442" w14:paraId="1F574E48" w14:textId="77777777" w:rsidTr="00527ED0">
        <w:tc>
          <w:tcPr>
            <w:tcW w:w="570" w:type="dxa"/>
          </w:tcPr>
          <w:p w14:paraId="664B132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484" w:type="dxa"/>
          </w:tcPr>
          <w:p w14:paraId="6929B0CD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126" w:type="dxa"/>
            <w:vAlign w:val="center"/>
          </w:tcPr>
          <w:p w14:paraId="7F70A42D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2 603,04</w:t>
            </w:r>
          </w:p>
        </w:tc>
      </w:tr>
      <w:tr w:rsidR="00363826" w:rsidRPr="00D11442" w14:paraId="35C3DAED" w14:textId="77777777" w:rsidTr="00527ED0">
        <w:tc>
          <w:tcPr>
            <w:tcW w:w="570" w:type="dxa"/>
          </w:tcPr>
          <w:p w14:paraId="7362E46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484" w:type="dxa"/>
          </w:tcPr>
          <w:p w14:paraId="33E1A28E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126" w:type="dxa"/>
            <w:vAlign w:val="center"/>
          </w:tcPr>
          <w:p w14:paraId="7225F8BA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510,53</w:t>
            </w:r>
          </w:p>
        </w:tc>
      </w:tr>
      <w:tr w:rsidR="00363826" w:rsidRPr="00D11442" w14:paraId="638DF82F" w14:textId="77777777" w:rsidTr="00527ED0">
        <w:tc>
          <w:tcPr>
            <w:tcW w:w="7054" w:type="dxa"/>
            <w:gridSpan w:val="2"/>
          </w:tcPr>
          <w:p w14:paraId="35B28A8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126" w:type="dxa"/>
            <w:vAlign w:val="center"/>
          </w:tcPr>
          <w:p w14:paraId="1D79C52C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5 934,77</w:t>
            </w:r>
          </w:p>
        </w:tc>
      </w:tr>
    </w:tbl>
    <w:p w14:paraId="5876FCB0" w14:textId="77777777" w:rsidR="00363826" w:rsidRPr="00D11442" w:rsidRDefault="00363826" w:rsidP="00363826">
      <w:pPr>
        <w:rPr>
          <w:rFonts w:asciiTheme="minorHAnsi" w:hAnsiTheme="minorHAnsi" w:cstheme="minorHAnsi"/>
          <w:bCs/>
          <w:sz w:val="32"/>
          <w:szCs w:val="32"/>
        </w:rPr>
      </w:pPr>
    </w:p>
    <w:p w14:paraId="67C8CF11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1DBCA4EE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69100B8F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279869A2" w14:textId="77777777" w:rsidR="00363826" w:rsidRPr="00D11442" w:rsidRDefault="00363826" w:rsidP="00363826">
      <w:pPr>
        <w:spacing w:after="200" w:line="276" w:lineRule="auto"/>
        <w:rPr>
          <w:rFonts w:asciiTheme="minorHAnsi" w:hAnsiTheme="minorHAnsi" w:cstheme="minorHAnsi"/>
          <w:bCs/>
          <w:color w:val="FF0000"/>
          <w:sz w:val="32"/>
          <w:szCs w:val="32"/>
        </w:rPr>
      </w:pPr>
      <w:r w:rsidRPr="00D11442">
        <w:rPr>
          <w:rFonts w:asciiTheme="minorHAnsi" w:hAnsiTheme="minorHAnsi" w:cstheme="minorHAnsi"/>
          <w:bCs/>
          <w:color w:val="FF0000"/>
          <w:sz w:val="32"/>
          <w:szCs w:val="32"/>
        </w:rPr>
        <w:br w:type="page"/>
      </w:r>
    </w:p>
    <w:p w14:paraId="1D1928EC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69439AA2" w14:textId="77777777" w:rsidR="00363826" w:rsidRPr="00D11442" w:rsidRDefault="00363826" w:rsidP="00363826">
      <w:pPr>
        <w:rPr>
          <w:rFonts w:asciiTheme="minorHAnsi" w:hAnsiTheme="minorHAnsi" w:cstheme="minorHAnsi"/>
          <w:bCs/>
          <w:sz w:val="32"/>
          <w:szCs w:val="32"/>
        </w:rPr>
      </w:pPr>
    </w:p>
    <w:p w14:paraId="61901BD5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70889231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VII. Konserwacja rowu melioracyjnego nr R-A</w:t>
      </w:r>
    </w:p>
    <w:p w14:paraId="425D5D82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w m. Pełczyn, gm. Śrem</w:t>
      </w:r>
    </w:p>
    <w:p w14:paraId="12D919DF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500mb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>Roboty wykonywane w okresie</w:t>
      </w:r>
      <w:r w:rsidRPr="00D11442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Pr="00D11442">
        <w:rPr>
          <w:rFonts w:asciiTheme="minorHAnsi" w:hAnsiTheme="minorHAnsi" w:cstheme="minorHAnsi"/>
          <w:bCs/>
          <w:sz w:val="26"/>
          <w:szCs w:val="26"/>
        </w:rPr>
        <w:t xml:space="preserve">od 01.08.2024 r. do 19.08.2024 r. </w:t>
      </w:r>
    </w:p>
    <w:p w14:paraId="2DC24B17" w14:textId="77777777" w:rsidR="00363826" w:rsidRPr="00D11442" w:rsidRDefault="00363826" w:rsidP="00363826">
      <w:pPr>
        <w:numPr>
          <w:ilvl w:val="0"/>
          <w:numId w:val="16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     SPRAWOZDANIE MERYTORYCZNE</w:t>
      </w:r>
    </w:p>
    <w:p w14:paraId="11C78B59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3C19101B" w14:textId="77777777" w:rsidTr="00527ED0">
        <w:tc>
          <w:tcPr>
            <w:tcW w:w="570" w:type="dxa"/>
          </w:tcPr>
          <w:p w14:paraId="2F398E9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4E1F94E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2CA0A3F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29BFBF4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42B28A5B" w14:textId="77777777" w:rsidTr="00527ED0">
        <w:tc>
          <w:tcPr>
            <w:tcW w:w="570" w:type="dxa"/>
            <w:vAlign w:val="center"/>
          </w:tcPr>
          <w:p w14:paraId="288BC07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1462605B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1D174A7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2190950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2700</w:t>
            </w:r>
          </w:p>
        </w:tc>
      </w:tr>
      <w:tr w:rsidR="00363826" w:rsidRPr="00D11442" w14:paraId="1A759B44" w14:textId="77777777" w:rsidTr="00527ED0">
        <w:tc>
          <w:tcPr>
            <w:tcW w:w="570" w:type="dxa"/>
            <w:vAlign w:val="center"/>
          </w:tcPr>
          <w:p w14:paraId="5672AA3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07F8BBB4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6C4592F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442354B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400</w:t>
            </w:r>
          </w:p>
        </w:tc>
      </w:tr>
      <w:tr w:rsidR="00363826" w:rsidRPr="00D11442" w14:paraId="17DC59AD" w14:textId="77777777" w:rsidTr="00527ED0">
        <w:tc>
          <w:tcPr>
            <w:tcW w:w="570" w:type="dxa"/>
            <w:vAlign w:val="center"/>
          </w:tcPr>
          <w:p w14:paraId="2CD24EA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1B212DE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62EB7FD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7F9525E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250</w:t>
            </w:r>
          </w:p>
        </w:tc>
      </w:tr>
      <w:tr w:rsidR="00363826" w:rsidRPr="00D11442" w14:paraId="04874723" w14:textId="77777777" w:rsidTr="00527ED0">
        <w:tc>
          <w:tcPr>
            <w:tcW w:w="570" w:type="dxa"/>
            <w:vAlign w:val="center"/>
          </w:tcPr>
          <w:p w14:paraId="7B69096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079AA02B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51FF4CE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4A35944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240</w:t>
            </w:r>
          </w:p>
        </w:tc>
      </w:tr>
    </w:tbl>
    <w:p w14:paraId="54C0B22D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7F80457B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76F6776A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685027E6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66178F46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302F84AC" w14:textId="77777777" w:rsidTr="00527ED0">
        <w:tc>
          <w:tcPr>
            <w:tcW w:w="4606" w:type="dxa"/>
          </w:tcPr>
          <w:p w14:paraId="30E05FC6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2AC705A0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6 503,49 zł</w:t>
            </w:r>
          </w:p>
        </w:tc>
      </w:tr>
      <w:tr w:rsidR="00363826" w:rsidRPr="00D11442" w14:paraId="7E166507" w14:textId="77777777" w:rsidTr="00527ED0">
        <w:tc>
          <w:tcPr>
            <w:tcW w:w="4606" w:type="dxa"/>
          </w:tcPr>
          <w:p w14:paraId="2A018125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16C426EF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5 853,14 zł</w:t>
            </w:r>
          </w:p>
        </w:tc>
      </w:tr>
      <w:tr w:rsidR="00363826" w:rsidRPr="00D11442" w14:paraId="66E651CB" w14:textId="77777777" w:rsidTr="00527ED0">
        <w:tc>
          <w:tcPr>
            <w:tcW w:w="4606" w:type="dxa"/>
          </w:tcPr>
          <w:p w14:paraId="3C2EC550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69546CFF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650,35 zł</w:t>
            </w:r>
          </w:p>
        </w:tc>
      </w:tr>
    </w:tbl>
    <w:p w14:paraId="2CDCCCD0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2DAA08E7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6F244860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6386"/>
        <w:gridCol w:w="2105"/>
      </w:tblGrid>
      <w:tr w:rsidR="00363826" w:rsidRPr="00D11442" w14:paraId="5153E2BC" w14:textId="77777777" w:rsidTr="00527ED0">
        <w:tc>
          <w:tcPr>
            <w:tcW w:w="570" w:type="dxa"/>
            <w:vAlign w:val="center"/>
          </w:tcPr>
          <w:p w14:paraId="5DF98F7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6484" w:type="dxa"/>
            <w:vAlign w:val="center"/>
          </w:tcPr>
          <w:p w14:paraId="4A02E87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126" w:type="dxa"/>
            <w:vAlign w:val="center"/>
          </w:tcPr>
          <w:p w14:paraId="6C9CAAD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15666D19" w14:textId="77777777" w:rsidTr="00527ED0">
        <w:tc>
          <w:tcPr>
            <w:tcW w:w="570" w:type="dxa"/>
          </w:tcPr>
          <w:p w14:paraId="1A2E294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484" w:type="dxa"/>
          </w:tcPr>
          <w:p w14:paraId="77F2609B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126" w:type="dxa"/>
            <w:vAlign w:val="center"/>
          </w:tcPr>
          <w:p w14:paraId="28711604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2 950,08</w:t>
            </w:r>
          </w:p>
        </w:tc>
      </w:tr>
      <w:tr w:rsidR="00363826" w:rsidRPr="00D11442" w14:paraId="343CDD44" w14:textId="77777777" w:rsidTr="00527ED0">
        <w:tc>
          <w:tcPr>
            <w:tcW w:w="570" w:type="dxa"/>
          </w:tcPr>
          <w:p w14:paraId="1574232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484" w:type="dxa"/>
          </w:tcPr>
          <w:p w14:paraId="2375B5E3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126" w:type="dxa"/>
            <w:vAlign w:val="center"/>
          </w:tcPr>
          <w:p w14:paraId="75CF7EB5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184,58</w:t>
            </w:r>
          </w:p>
        </w:tc>
      </w:tr>
      <w:tr w:rsidR="00363826" w:rsidRPr="00D11442" w14:paraId="7A1C581D" w14:textId="77777777" w:rsidTr="00527ED0">
        <w:tc>
          <w:tcPr>
            <w:tcW w:w="570" w:type="dxa"/>
          </w:tcPr>
          <w:p w14:paraId="1E0148C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484" w:type="dxa"/>
          </w:tcPr>
          <w:p w14:paraId="3250DFCB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126" w:type="dxa"/>
            <w:vAlign w:val="center"/>
          </w:tcPr>
          <w:p w14:paraId="63A633C1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2 603,04</w:t>
            </w:r>
          </w:p>
        </w:tc>
      </w:tr>
      <w:tr w:rsidR="00363826" w:rsidRPr="00D11442" w14:paraId="76C911EB" w14:textId="77777777" w:rsidTr="00527ED0">
        <w:tc>
          <w:tcPr>
            <w:tcW w:w="570" w:type="dxa"/>
          </w:tcPr>
          <w:p w14:paraId="2C6D4B0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484" w:type="dxa"/>
          </w:tcPr>
          <w:p w14:paraId="77E4BE3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126" w:type="dxa"/>
            <w:vAlign w:val="center"/>
          </w:tcPr>
          <w:p w14:paraId="1D62EA73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765,79</w:t>
            </w:r>
          </w:p>
        </w:tc>
      </w:tr>
      <w:tr w:rsidR="00363826" w:rsidRPr="00D11442" w14:paraId="27261205" w14:textId="77777777" w:rsidTr="00527ED0">
        <w:tc>
          <w:tcPr>
            <w:tcW w:w="7054" w:type="dxa"/>
            <w:gridSpan w:val="2"/>
          </w:tcPr>
          <w:p w14:paraId="1AC163E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126" w:type="dxa"/>
            <w:vAlign w:val="center"/>
          </w:tcPr>
          <w:p w14:paraId="08224E64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6 503,49</w:t>
            </w:r>
          </w:p>
        </w:tc>
      </w:tr>
    </w:tbl>
    <w:p w14:paraId="7A8E0C6D" w14:textId="77777777" w:rsidR="00363826" w:rsidRPr="00D11442" w:rsidRDefault="00363826" w:rsidP="00363826">
      <w:pPr>
        <w:rPr>
          <w:rFonts w:asciiTheme="minorHAnsi" w:hAnsiTheme="minorHAnsi" w:cstheme="minorHAnsi"/>
          <w:bCs/>
          <w:sz w:val="32"/>
          <w:szCs w:val="32"/>
        </w:rPr>
      </w:pPr>
    </w:p>
    <w:p w14:paraId="367F9DCC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58D559AC" w14:textId="77777777" w:rsidR="00363826" w:rsidRPr="00D11442" w:rsidRDefault="00363826" w:rsidP="00363826">
      <w:pPr>
        <w:ind w:left="6372" w:firstLine="708"/>
        <w:rPr>
          <w:rFonts w:asciiTheme="minorHAnsi" w:hAnsiTheme="minorHAnsi" w:cstheme="minorHAnsi"/>
          <w:bCs/>
          <w:i/>
          <w:sz w:val="32"/>
          <w:szCs w:val="32"/>
        </w:rPr>
      </w:pPr>
    </w:p>
    <w:p w14:paraId="0BDE0F07" w14:textId="77777777" w:rsidR="00363826" w:rsidRPr="00D11442" w:rsidRDefault="00363826" w:rsidP="00363826">
      <w:pPr>
        <w:ind w:left="6372" w:firstLine="708"/>
        <w:rPr>
          <w:rFonts w:asciiTheme="minorHAnsi" w:hAnsiTheme="minorHAnsi" w:cstheme="minorHAnsi"/>
          <w:bCs/>
          <w:i/>
          <w:sz w:val="32"/>
          <w:szCs w:val="32"/>
        </w:rPr>
      </w:pPr>
    </w:p>
    <w:p w14:paraId="60F33677" w14:textId="77777777" w:rsidR="00363826" w:rsidRPr="00D11442" w:rsidRDefault="00363826" w:rsidP="00363826">
      <w:pPr>
        <w:ind w:left="6372" w:firstLine="708"/>
        <w:rPr>
          <w:rFonts w:asciiTheme="minorHAnsi" w:hAnsiTheme="minorHAnsi" w:cstheme="minorHAnsi"/>
          <w:bCs/>
          <w:sz w:val="32"/>
          <w:szCs w:val="32"/>
        </w:rPr>
      </w:pPr>
    </w:p>
    <w:p w14:paraId="6D7D5289" w14:textId="77777777" w:rsidR="00363826" w:rsidRPr="00D11442" w:rsidRDefault="00363826" w:rsidP="00363826">
      <w:pPr>
        <w:spacing w:after="200" w:line="276" w:lineRule="auto"/>
        <w:rPr>
          <w:rFonts w:asciiTheme="minorHAnsi" w:hAnsiTheme="minorHAnsi" w:cstheme="minorHAnsi"/>
          <w:bCs/>
          <w:sz w:val="32"/>
          <w:szCs w:val="32"/>
        </w:rPr>
      </w:pPr>
    </w:p>
    <w:p w14:paraId="7BD453C4" w14:textId="77777777" w:rsidR="00363826" w:rsidRPr="00D11442" w:rsidRDefault="00363826" w:rsidP="00363826">
      <w:pPr>
        <w:ind w:left="6372" w:firstLine="708"/>
        <w:rPr>
          <w:rFonts w:asciiTheme="minorHAnsi" w:hAnsiTheme="minorHAnsi" w:cstheme="minorHAnsi"/>
          <w:bCs/>
          <w:sz w:val="32"/>
          <w:szCs w:val="32"/>
        </w:rPr>
      </w:pPr>
    </w:p>
    <w:p w14:paraId="2C718BB3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1B092C18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 xml:space="preserve">XVIII. Konserwacja rowu melioracyjnego nr R-3, R-4 </w:t>
      </w:r>
    </w:p>
    <w:p w14:paraId="49ED54EF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w m. Szymanowo, gm. Śrem</w:t>
      </w:r>
    </w:p>
    <w:p w14:paraId="30E021DA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600mb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>Roboty wykonywane w okresie</w:t>
      </w:r>
      <w:r w:rsidRPr="00D11442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Pr="00D11442">
        <w:rPr>
          <w:rFonts w:asciiTheme="minorHAnsi" w:hAnsiTheme="minorHAnsi" w:cstheme="minorHAnsi"/>
          <w:bCs/>
          <w:sz w:val="26"/>
          <w:szCs w:val="26"/>
        </w:rPr>
        <w:t>od 31.10.2024 r. do 15.11.2024 r.</w:t>
      </w:r>
    </w:p>
    <w:p w14:paraId="217F778C" w14:textId="77777777" w:rsidR="00363826" w:rsidRPr="00D11442" w:rsidRDefault="00363826" w:rsidP="00363826">
      <w:pPr>
        <w:numPr>
          <w:ilvl w:val="0"/>
          <w:numId w:val="17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     SPRAWOZDANIE MERYTORYCZNE</w:t>
      </w:r>
    </w:p>
    <w:p w14:paraId="3219F70C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7641F57F" w14:textId="77777777" w:rsidTr="00527ED0">
        <w:tc>
          <w:tcPr>
            <w:tcW w:w="570" w:type="dxa"/>
          </w:tcPr>
          <w:p w14:paraId="2927624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66F0F16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44694F6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17175C7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0C85413D" w14:textId="77777777" w:rsidTr="00527ED0">
        <w:tc>
          <w:tcPr>
            <w:tcW w:w="570" w:type="dxa"/>
            <w:vAlign w:val="center"/>
          </w:tcPr>
          <w:p w14:paraId="5B740DE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0E467864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4085588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56A17EA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3240</w:t>
            </w:r>
          </w:p>
        </w:tc>
      </w:tr>
      <w:tr w:rsidR="00363826" w:rsidRPr="00D11442" w14:paraId="6A3C18EF" w14:textId="77777777" w:rsidTr="00527ED0">
        <w:tc>
          <w:tcPr>
            <w:tcW w:w="570" w:type="dxa"/>
            <w:vAlign w:val="center"/>
          </w:tcPr>
          <w:p w14:paraId="6F246FD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63E36B29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2692FF0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704D8D8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480</w:t>
            </w:r>
          </w:p>
        </w:tc>
      </w:tr>
      <w:tr w:rsidR="00363826" w:rsidRPr="00D11442" w14:paraId="063A230F" w14:textId="77777777" w:rsidTr="00527ED0">
        <w:tc>
          <w:tcPr>
            <w:tcW w:w="570" w:type="dxa"/>
            <w:vAlign w:val="center"/>
          </w:tcPr>
          <w:p w14:paraId="1E958A6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69EA60E2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5F93C06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4249046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300</w:t>
            </w:r>
          </w:p>
        </w:tc>
      </w:tr>
      <w:tr w:rsidR="00363826" w:rsidRPr="00D11442" w14:paraId="11C62FB2" w14:textId="77777777" w:rsidTr="00527ED0">
        <w:tc>
          <w:tcPr>
            <w:tcW w:w="570" w:type="dxa"/>
            <w:vAlign w:val="center"/>
          </w:tcPr>
          <w:p w14:paraId="7F5FA8C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13DB9CB6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6B17BCA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08ADE21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240</w:t>
            </w:r>
          </w:p>
        </w:tc>
      </w:tr>
    </w:tbl>
    <w:p w14:paraId="7B2075C2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2752993A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26CD0264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21E17246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60E9A6E4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58ACA2A6" w14:textId="77777777" w:rsidTr="00527ED0">
        <w:tc>
          <w:tcPr>
            <w:tcW w:w="4606" w:type="dxa"/>
          </w:tcPr>
          <w:p w14:paraId="7EB47342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6BB6A389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7 651,04 zł</w:t>
            </w:r>
          </w:p>
        </w:tc>
      </w:tr>
      <w:tr w:rsidR="00363826" w:rsidRPr="00D11442" w14:paraId="29927BB6" w14:textId="77777777" w:rsidTr="00527ED0">
        <w:tc>
          <w:tcPr>
            <w:tcW w:w="4606" w:type="dxa"/>
          </w:tcPr>
          <w:p w14:paraId="71E89916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0345D895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6 885,94 zł</w:t>
            </w:r>
          </w:p>
        </w:tc>
      </w:tr>
      <w:tr w:rsidR="00363826" w:rsidRPr="00D11442" w14:paraId="626DFF61" w14:textId="77777777" w:rsidTr="00527ED0">
        <w:tc>
          <w:tcPr>
            <w:tcW w:w="4606" w:type="dxa"/>
          </w:tcPr>
          <w:p w14:paraId="73A0B5B4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7767C142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765,10 zł</w:t>
            </w:r>
          </w:p>
        </w:tc>
      </w:tr>
    </w:tbl>
    <w:p w14:paraId="30EB1690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45CD627C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73481685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6386"/>
        <w:gridCol w:w="2105"/>
      </w:tblGrid>
      <w:tr w:rsidR="00363826" w:rsidRPr="00D11442" w14:paraId="45F00254" w14:textId="77777777" w:rsidTr="00527ED0">
        <w:tc>
          <w:tcPr>
            <w:tcW w:w="570" w:type="dxa"/>
            <w:vAlign w:val="center"/>
          </w:tcPr>
          <w:p w14:paraId="2F94E69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6484" w:type="dxa"/>
            <w:vAlign w:val="center"/>
          </w:tcPr>
          <w:p w14:paraId="7E5F663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126" w:type="dxa"/>
            <w:vAlign w:val="center"/>
          </w:tcPr>
          <w:p w14:paraId="2CE0C4F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290FF121" w14:textId="77777777" w:rsidTr="00527ED0">
        <w:tc>
          <w:tcPr>
            <w:tcW w:w="570" w:type="dxa"/>
          </w:tcPr>
          <w:p w14:paraId="239633D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484" w:type="dxa"/>
          </w:tcPr>
          <w:p w14:paraId="5450C64E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126" w:type="dxa"/>
            <w:vAlign w:val="center"/>
          </w:tcPr>
          <w:p w14:paraId="39D48570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3 540,10</w:t>
            </w:r>
          </w:p>
        </w:tc>
      </w:tr>
      <w:tr w:rsidR="00363826" w:rsidRPr="00D11442" w14:paraId="199A851C" w14:textId="77777777" w:rsidTr="00527ED0">
        <w:tc>
          <w:tcPr>
            <w:tcW w:w="570" w:type="dxa"/>
          </w:tcPr>
          <w:p w14:paraId="63A257D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484" w:type="dxa"/>
          </w:tcPr>
          <w:p w14:paraId="6611305E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126" w:type="dxa"/>
            <w:vAlign w:val="center"/>
          </w:tcPr>
          <w:p w14:paraId="3C796EC0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221,50</w:t>
            </w:r>
          </w:p>
        </w:tc>
      </w:tr>
      <w:tr w:rsidR="00363826" w:rsidRPr="00D11442" w14:paraId="2DDF1ACC" w14:textId="77777777" w:rsidTr="00527ED0">
        <w:tc>
          <w:tcPr>
            <w:tcW w:w="570" w:type="dxa"/>
          </w:tcPr>
          <w:p w14:paraId="57F12FF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484" w:type="dxa"/>
          </w:tcPr>
          <w:p w14:paraId="5ACA7B7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126" w:type="dxa"/>
            <w:vAlign w:val="center"/>
          </w:tcPr>
          <w:p w14:paraId="24F032F1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3 123,65</w:t>
            </w:r>
          </w:p>
        </w:tc>
      </w:tr>
      <w:tr w:rsidR="00363826" w:rsidRPr="00D11442" w14:paraId="5123C4DE" w14:textId="77777777" w:rsidTr="00527ED0">
        <w:tc>
          <w:tcPr>
            <w:tcW w:w="570" w:type="dxa"/>
          </w:tcPr>
          <w:p w14:paraId="6313D66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484" w:type="dxa"/>
          </w:tcPr>
          <w:p w14:paraId="0B143204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126" w:type="dxa"/>
            <w:vAlign w:val="center"/>
          </w:tcPr>
          <w:p w14:paraId="20CF70B6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765,79</w:t>
            </w:r>
          </w:p>
        </w:tc>
      </w:tr>
      <w:tr w:rsidR="00363826" w:rsidRPr="00D11442" w14:paraId="61285560" w14:textId="77777777" w:rsidTr="00527ED0">
        <w:tc>
          <w:tcPr>
            <w:tcW w:w="7054" w:type="dxa"/>
            <w:gridSpan w:val="2"/>
          </w:tcPr>
          <w:p w14:paraId="64444ED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126" w:type="dxa"/>
            <w:vAlign w:val="center"/>
          </w:tcPr>
          <w:p w14:paraId="2B907D6C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7 651,04</w:t>
            </w:r>
          </w:p>
        </w:tc>
      </w:tr>
    </w:tbl>
    <w:p w14:paraId="6360261B" w14:textId="77777777" w:rsidR="00363826" w:rsidRPr="00D11442" w:rsidRDefault="00363826" w:rsidP="00363826">
      <w:pPr>
        <w:rPr>
          <w:rFonts w:asciiTheme="minorHAnsi" w:hAnsiTheme="minorHAnsi" w:cstheme="minorHAnsi"/>
          <w:bCs/>
          <w:sz w:val="32"/>
          <w:szCs w:val="32"/>
        </w:rPr>
      </w:pPr>
    </w:p>
    <w:p w14:paraId="7AA2B8AA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4F935050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617CDEF5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0E824B4D" w14:textId="77777777" w:rsidR="00363826" w:rsidRPr="00D11442" w:rsidRDefault="00363826" w:rsidP="00363826">
      <w:pPr>
        <w:rPr>
          <w:rFonts w:asciiTheme="minorHAnsi" w:hAnsiTheme="minorHAnsi" w:cstheme="minorHAnsi"/>
          <w:bCs/>
        </w:rPr>
      </w:pPr>
    </w:p>
    <w:p w14:paraId="378F8AD6" w14:textId="77777777" w:rsidR="00363826" w:rsidRPr="00D11442" w:rsidRDefault="00363826" w:rsidP="00363826">
      <w:pPr>
        <w:spacing w:after="200" w:line="276" w:lineRule="auto"/>
        <w:rPr>
          <w:rFonts w:asciiTheme="minorHAnsi" w:hAnsiTheme="minorHAnsi" w:cstheme="minorHAnsi"/>
          <w:bCs/>
        </w:rPr>
      </w:pPr>
      <w:r w:rsidRPr="00D11442">
        <w:rPr>
          <w:rFonts w:asciiTheme="minorHAnsi" w:hAnsiTheme="minorHAnsi" w:cstheme="minorHAnsi"/>
          <w:bCs/>
        </w:rPr>
        <w:br w:type="page"/>
      </w:r>
    </w:p>
    <w:p w14:paraId="18CE009F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31FA952D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7539A8C6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XIX. Konserwacja rowu melioracyjnego nr R-A</w:t>
      </w:r>
    </w:p>
    <w:p w14:paraId="400CB46F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w m. Grzymysław, gm. Śrem</w:t>
      </w:r>
    </w:p>
    <w:p w14:paraId="4272CD95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550mb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 xml:space="preserve">Roboty wykonywane w okresie od 28.10.2024 r. do 13.11.2024 r. </w:t>
      </w:r>
    </w:p>
    <w:p w14:paraId="49459D01" w14:textId="77777777" w:rsidR="00363826" w:rsidRPr="00D11442" w:rsidRDefault="00363826" w:rsidP="00363826">
      <w:pPr>
        <w:numPr>
          <w:ilvl w:val="0"/>
          <w:numId w:val="18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     SPRAWOZDANIE MERYTORYCZNE</w:t>
      </w:r>
    </w:p>
    <w:p w14:paraId="0EA4FAF8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585A01EC" w14:textId="77777777" w:rsidTr="00527ED0">
        <w:tc>
          <w:tcPr>
            <w:tcW w:w="570" w:type="dxa"/>
          </w:tcPr>
          <w:p w14:paraId="6A3CBA2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36BD937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21CF831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30E4E60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10D45E00" w14:textId="77777777" w:rsidTr="00527ED0">
        <w:tc>
          <w:tcPr>
            <w:tcW w:w="570" w:type="dxa"/>
            <w:vAlign w:val="center"/>
          </w:tcPr>
          <w:p w14:paraId="100890F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33AEA348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4DBAE08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1544F0B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2970</w:t>
            </w:r>
          </w:p>
        </w:tc>
      </w:tr>
      <w:tr w:rsidR="00363826" w:rsidRPr="00D11442" w14:paraId="6CE0D1A2" w14:textId="77777777" w:rsidTr="00527ED0">
        <w:tc>
          <w:tcPr>
            <w:tcW w:w="570" w:type="dxa"/>
            <w:vAlign w:val="center"/>
          </w:tcPr>
          <w:p w14:paraId="3E26E99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75DBF32F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120D4E2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237C269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440</w:t>
            </w:r>
          </w:p>
        </w:tc>
      </w:tr>
      <w:tr w:rsidR="00363826" w:rsidRPr="00D11442" w14:paraId="56D9FFA9" w14:textId="77777777" w:rsidTr="00527ED0">
        <w:tc>
          <w:tcPr>
            <w:tcW w:w="570" w:type="dxa"/>
            <w:vAlign w:val="center"/>
          </w:tcPr>
          <w:p w14:paraId="07D713D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6120C67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4169C4C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11ADE29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240</w:t>
            </w:r>
          </w:p>
        </w:tc>
      </w:tr>
      <w:tr w:rsidR="00363826" w:rsidRPr="00D11442" w14:paraId="0B6080E3" w14:textId="77777777" w:rsidTr="00527ED0">
        <w:tc>
          <w:tcPr>
            <w:tcW w:w="570" w:type="dxa"/>
            <w:vAlign w:val="center"/>
          </w:tcPr>
          <w:p w14:paraId="0431E39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08F3FE1B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13680FC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1A32011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300</w:t>
            </w:r>
          </w:p>
        </w:tc>
      </w:tr>
    </w:tbl>
    <w:p w14:paraId="103D3A6B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17F6C5F5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71150C7C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4F8CF1FF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67697DC4" w14:textId="77777777" w:rsidTr="00527ED0">
        <w:tc>
          <w:tcPr>
            <w:tcW w:w="4606" w:type="dxa"/>
          </w:tcPr>
          <w:p w14:paraId="6D2CB4B3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671D3AE6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7 337,57 zł</w:t>
            </w:r>
          </w:p>
        </w:tc>
      </w:tr>
      <w:tr w:rsidR="00363826" w:rsidRPr="00D11442" w14:paraId="62105BF2" w14:textId="77777777" w:rsidTr="00527ED0">
        <w:tc>
          <w:tcPr>
            <w:tcW w:w="4606" w:type="dxa"/>
          </w:tcPr>
          <w:p w14:paraId="550ABDD7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1821C1B1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6 603,81 zł</w:t>
            </w:r>
          </w:p>
        </w:tc>
      </w:tr>
      <w:tr w:rsidR="00363826" w:rsidRPr="00D11442" w14:paraId="41E1037A" w14:textId="77777777" w:rsidTr="00527ED0">
        <w:tc>
          <w:tcPr>
            <w:tcW w:w="4606" w:type="dxa"/>
          </w:tcPr>
          <w:p w14:paraId="28A4390B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3F2D2493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733,76 zł</w:t>
            </w:r>
          </w:p>
        </w:tc>
      </w:tr>
    </w:tbl>
    <w:p w14:paraId="704F449F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2C0877C8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5BE7FC69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109"/>
        <w:gridCol w:w="2383"/>
      </w:tblGrid>
      <w:tr w:rsidR="00363826" w:rsidRPr="00D11442" w14:paraId="76587C1E" w14:textId="77777777" w:rsidTr="00527ED0">
        <w:tc>
          <w:tcPr>
            <w:tcW w:w="570" w:type="dxa"/>
            <w:vAlign w:val="center"/>
          </w:tcPr>
          <w:p w14:paraId="6DCB304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6201" w:type="dxa"/>
            <w:vAlign w:val="center"/>
          </w:tcPr>
          <w:p w14:paraId="2708998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409" w:type="dxa"/>
            <w:vAlign w:val="center"/>
          </w:tcPr>
          <w:p w14:paraId="0FF648E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1C756C31" w14:textId="77777777" w:rsidTr="00527ED0">
        <w:tc>
          <w:tcPr>
            <w:tcW w:w="570" w:type="dxa"/>
          </w:tcPr>
          <w:p w14:paraId="3B9E8AC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201" w:type="dxa"/>
          </w:tcPr>
          <w:p w14:paraId="4C3FB6B5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409" w:type="dxa"/>
            <w:vAlign w:val="center"/>
          </w:tcPr>
          <w:p w14:paraId="43512E99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3 245,09</w:t>
            </w:r>
          </w:p>
        </w:tc>
      </w:tr>
      <w:tr w:rsidR="00363826" w:rsidRPr="00D11442" w14:paraId="30B4A900" w14:textId="77777777" w:rsidTr="00527ED0">
        <w:tc>
          <w:tcPr>
            <w:tcW w:w="570" w:type="dxa"/>
          </w:tcPr>
          <w:p w14:paraId="5FC447A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201" w:type="dxa"/>
          </w:tcPr>
          <w:p w14:paraId="07FD9FD2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409" w:type="dxa"/>
            <w:vAlign w:val="center"/>
          </w:tcPr>
          <w:p w14:paraId="27E90013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203,04</w:t>
            </w:r>
          </w:p>
        </w:tc>
      </w:tr>
      <w:tr w:rsidR="00363826" w:rsidRPr="00D11442" w14:paraId="40D74FD9" w14:textId="77777777" w:rsidTr="00527ED0">
        <w:tc>
          <w:tcPr>
            <w:tcW w:w="570" w:type="dxa"/>
          </w:tcPr>
          <w:p w14:paraId="1DC4458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201" w:type="dxa"/>
          </w:tcPr>
          <w:p w14:paraId="0DAB6445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409" w:type="dxa"/>
            <w:vAlign w:val="center"/>
          </w:tcPr>
          <w:p w14:paraId="03326EF5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765,79</w:t>
            </w:r>
          </w:p>
        </w:tc>
      </w:tr>
      <w:tr w:rsidR="00363826" w:rsidRPr="00D11442" w14:paraId="0BD1C8A3" w14:textId="77777777" w:rsidTr="00527ED0">
        <w:tc>
          <w:tcPr>
            <w:tcW w:w="570" w:type="dxa"/>
          </w:tcPr>
          <w:p w14:paraId="1F1EFD1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201" w:type="dxa"/>
          </w:tcPr>
          <w:p w14:paraId="02DF5FBA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409" w:type="dxa"/>
            <w:vAlign w:val="center"/>
          </w:tcPr>
          <w:p w14:paraId="4E682149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3 123,65</w:t>
            </w:r>
          </w:p>
        </w:tc>
      </w:tr>
      <w:tr w:rsidR="00363826" w:rsidRPr="00D11442" w14:paraId="0C5C5048" w14:textId="77777777" w:rsidTr="00527ED0">
        <w:tc>
          <w:tcPr>
            <w:tcW w:w="6771" w:type="dxa"/>
            <w:gridSpan w:val="2"/>
          </w:tcPr>
          <w:p w14:paraId="0A0ADAE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409" w:type="dxa"/>
            <w:vAlign w:val="center"/>
          </w:tcPr>
          <w:p w14:paraId="5D7C808C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7 337,57</w:t>
            </w:r>
          </w:p>
        </w:tc>
      </w:tr>
    </w:tbl>
    <w:p w14:paraId="4C809054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7B2DCCDD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27193F23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</w:rPr>
      </w:pPr>
    </w:p>
    <w:p w14:paraId="0E97D724" w14:textId="77777777" w:rsidR="00363826" w:rsidRPr="00D11442" w:rsidRDefault="00363826" w:rsidP="00363826">
      <w:pPr>
        <w:rPr>
          <w:rFonts w:asciiTheme="minorHAnsi" w:hAnsiTheme="minorHAnsi" w:cstheme="minorHAnsi"/>
          <w:bCs/>
        </w:rPr>
      </w:pPr>
    </w:p>
    <w:p w14:paraId="7225471B" w14:textId="77777777" w:rsidR="00363826" w:rsidRPr="00D11442" w:rsidRDefault="00363826" w:rsidP="00363826">
      <w:pPr>
        <w:spacing w:after="200" w:line="276" w:lineRule="auto"/>
        <w:rPr>
          <w:rFonts w:asciiTheme="minorHAnsi" w:hAnsiTheme="minorHAnsi" w:cstheme="minorHAnsi"/>
          <w:bCs/>
        </w:rPr>
      </w:pPr>
      <w:r w:rsidRPr="00D11442">
        <w:rPr>
          <w:rFonts w:asciiTheme="minorHAnsi" w:hAnsiTheme="minorHAnsi" w:cstheme="minorHAnsi"/>
          <w:bCs/>
        </w:rPr>
        <w:br w:type="page"/>
      </w:r>
    </w:p>
    <w:p w14:paraId="1B25DE82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16D5D2E8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2408D22B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 xml:space="preserve">XVII. Konserwacja rowu melioracyjnego nr R-A </w:t>
      </w:r>
      <w:r w:rsidRPr="00D11442">
        <w:rPr>
          <w:rFonts w:asciiTheme="minorHAnsi" w:hAnsiTheme="minorHAnsi" w:cstheme="minorHAnsi"/>
          <w:bCs/>
          <w:sz w:val="30"/>
          <w:szCs w:val="30"/>
        </w:rPr>
        <w:br/>
        <w:t>w m. Zbrudzewo, gm. Śrem</w:t>
      </w:r>
    </w:p>
    <w:p w14:paraId="017384D5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450mb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>Roboty wykonywane w okresie</w:t>
      </w:r>
      <w:r w:rsidRPr="00D11442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Pr="00D11442">
        <w:rPr>
          <w:rFonts w:asciiTheme="minorHAnsi" w:hAnsiTheme="minorHAnsi" w:cstheme="minorHAnsi"/>
          <w:bCs/>
          <w:sz w:val="26"/>
          <w:szCs w:val="26"/>
        </w:rPr>
        <w:t xml:space="preserve">od 28.10.2024 r. do 12.11.2024 r. </w:t>
      </w:r>
    </w:p>
    <w:p w14:paraId="47BB7E40" w14:textId="77777777" w:rsidR="00363826" w:rsidRPr="00D11442" w:rsidRDefault="00363826" w:rsidP="00363826">
      <w:pPr>
        <w:numPr>
          <w:ilvl w:val="0"/>
          <w:numId w:val="19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     SPRAWOZDANIE MERYTORYCZNE</w:t>
      </w:r>
    </w:p>
    <w:p w14:paraId="7EE730CB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265FECD1" w14:textId="77777777" w:rsidTr="00527ED0">
        <w:tc>
          <w:tcPr>
            <w:tcW w:w="570" w:type="dxa"/>
          </w:tcPr>
          <w:p w14:paraId="0647D55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0CD0D66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42BE1F2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12BE376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334C9E4A" w14:textId="77777777" w:rsidTr="00527ED0">
        <w:tc>
          <w:tcPr>
            <w:tcW w:w="570" w:type="dxa"/>
            <w:vAlign w:val="center"/>
          </w:tcPr>
          <w:p w14:paraId="490CE09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0E10284B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1CE6844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526CCEF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2430</w:t>
            </w:r>
          </w:p>
        </w:tc>
      </w:tr>
      <w:tr w:rsidR="00363826" w:rsidRPr="00D11442" w14:paraId="7D0731D0" w14:textId="77777777" w:rsidTr="00527ED0">
        <w:tc>
          <w:tcPr>
            <w:tcW w:w="570" w:type="dxa"/>
            <w:vAlign w:val="center"/>
          </w:tcPr>
          <w:p w14:paraId="1D615E7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3B70DB8F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73A3D3D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6F03BA1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360</w:t>
            </w:r>
          </w:p>
        </w:tc>
      </w:tr>
      <w:tr w:rsidR="00363826" w:rsidRPr="00D11442" w14:paraId="07993488" w14:textId="77777777" w:rsidTr="00527ED0">
        <w:tc>
          <w:tcPr>
            <w:tcW w:w="570" w:type="dxa"/>
            <w:vAlign w:val="center"/>
          </w:tcPr>
          <w:p w14:paraId="180EE59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0E8A6A10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6F138E9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5C536D6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160</w:t>
            </w:r>
          </w:p>
        </w:tc>
      </w:tr>
      <w:tr w:rsidR="00363826" w:rsidRPr="00D11442" w14:paraId="3D84DB61" w14:textId="77777777" w:rsidTr="00527ED0">
        <w:tc>
          <w:tcPr>
            <w:tcW w:w="570" w:type="dxa"/>
            <w:vAlign w:val="center"/>
          </w:tcPr>
          <w:p w14:paraId="1B8101A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3F2918A5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26A3358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5E494FB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200</w:t>
            </w:r>
          </w:p>
        </w:tc>
      </w:tr>
    </w:tbl>
    <w:p w14:paraId="2CE0EA49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4B88C863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597C5DF2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132D00E8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40887EA7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32B9F50B" w14:textId="77777777" w:rsidTr="00527ED0">
        <w:tc>
          <w:tcPr>
            <w:tcW w:w="4606" w:type="dxa"/>
          </w:tcPr>
          <w:p w14:paraId="4F6F9340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0670DC24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5 414,16 zł</w:t>
            </w:r>
          </w:p>
        </w:tc>
      </w:tr>
      <w:tr w:rsidR="00363826" w:rsidRPr="00D11442" w14:paraId="65B36866" w14:textId="77777777" w:rsidTr="00527ED0">
        <w:tc>
          <w:tcPr>
            <w:tcW w:w="4606" w:type="dxa"/>
          </w:tcPr>
          <w:p w14:paraId="22FA8808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00415701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 4 872,74 zł</w:t>
            </w:r>
          </w:p>
        </w:tc>
      </w:tr>
      <w:tr w:rsidR="00363826" w:rsidRPr="00D11442" w14:paraId="45D7614F" w14:textId="77777777" w:rsidTr="00527ED0">
        <w:tc>
          <w:tcPr>
            <w:tcW w:w="4606" w:type="dxa"/>
          </w:tcPr>
          <w:p w14:paraId="2EB90340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0ABE6939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541,42 zł</w:t>
            </w:r>
          </w:p>
        </w:tc>
      </w:tr>
    </w:tbl>
    <w:p w14:paraId="72BCF6FA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565BC882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1A280E74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6386"/>
        <w:gridCol w:w="2105"/>
      </w:tblGrid>
      <w:tr w:rsidR="00363826" w:rsidRPr="00D11442" w14:paraId="562EEE2F" w14:textId="77777777" w:rsidTr="00527ED0">
        <w:tc>
          <w:tcPr>
            <w:tcW w:w="570" w:type="dxa"/>
            <w:vAlign w:val="center"/>
          </w:tcPr>
          <w:p w14:paraId="0DBF28D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6484" w:type="dxa"/>
            <w:vAlign w:val="center"/>
          </w:tcPr>
          <w:p w14:paraId="798EC2D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126" w:type="dxa"/>
            <w:vAlign w:val="center"/>
          </w:tcPr>
          <w:p w14:paraId="74D623F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401CD56A" w14:textId="77777777" w:rsidTr="00527ED0">
        <w:tc>
          <w:tcPr>
            <w:tcW w:w="570" w:type="dxa"/>
          </w:tcPr>
          <w:p w14:paraId="61745C1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484" w:type="dxa"/>
          </w:tcPr>
          <w:p w14:paraId="47FE929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126" w:type="dxa"/>
            <w:vAlign w:val="center"/>
          </w:tcPr>
          <w:p w14:paraId="0C4B4EDB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2 655,08</w:t>
            </w:r>
          </w:p>
        </w:tc>
      </w:tr>
      <w:tr w:rsidR="00363826" w:rsidRPr="00D11442" w14:paraId="6084A75E" w14:textId="77777777" w:rsidTr="00527ED0">
        <w:tc>
          <w:tcPr>
            <w:tcW w:w="570" w:type="dxa"/>
          </w:tcPr>
          <w:p w14:paraId="2D3423A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484" w:type="dxa"/>
          </w:tcPr>
          <w:p w14:paraId="44482624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126" w:type="dxa"/>
            <w:vAlign w:val="center"/>
          </w:tcPr>
          <w:p w14:paraId="1EEC0B92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166,12</w:t>
            </w:r>
          </w:p>
        </w:tc>
      </w:tr>
      <w:tr w:rsidR="00363826" w:rsidRPr="00D11442" w14:paraId="32E9CA40" w14:textId="77777777" w:rsidTr="00527ED0">
        <w:tc>
          <w:tcPr>
            <w:tcW w:w="570" w:type="dxa"/>
          </w:tcPr>
          <w:p w14:paraId="5C15BE5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484" w:type="dxa"/>
          </w:tcPr>
          <w:p w14:paraId="4934708A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126" w:type="dxa"/>
            <w:vAlign w:val="center"/>
          </w:tcPr>
          <w:p w14:paraId="7BCE42E8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510,53</w:t>
            </w:r>
          </w:p>
        </w:tc>
      </w:tr>
      <w:tr w:rsidR="00363826" w:rsidRPr="00D11442" w14:paraId="7AF0CADC" w14:textId="77777777" w:rsidTr="00527ED0">
        <w:tc>
          <w:tcPr>
            <w:tcW w:w="570" w:type="dxa"/>
          </w:tcPr>
          <w:p w14:paraId="4E00B86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484" w:type="dxa"/>
          </w:tcPr>
          <w:p w14:paraId="0CAF9912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126" w:type="dxa"/>
            <w:vAlign w:val="center"/>
          </w:tcPr>
          <w:p w14:paraId="479003DB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2 082,43</w:t>
            </w:r>
          </w:p>
        </w:tc>
      </w:tr>
      <w:tr w:rsidR="00363826" w:rsidRPr="00D11442" w14:paraId="4B84FE61" w14:textId="77777777" w:rsidTr="00527ED0">
        <w:tc>
          <w:tcPr>
            <w:tcW w:w="7054" w:type="dxa"/>
            <w:gridSpan w:val="2"/>
          </w:tcPr>
          <w:p w14:paraId="02A3661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126" w:type="dxa"/>
            <w:vAlign w:val="center"/>
          </w:tcPr>
          <w:p w14:paraId="51913AAE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5 414,16</w:t>
            </w:r>
          </w:p>
        </w:tc>
      </w:tr>
    </w:tbl>
    <w:p w14:paraId="481F9F90" w14:textId="77777777" w:rsidR="00363826" w:rsidRPr="00D11442" w:rsidRDefault="00363826" w:rsidP="00363826">
      <w:pPr>
        <w:rPr>
          <w:rFonts w:asciiTheme="minorHAnsi" w:hAnsiTheme="minorHAnsi" w:cstheme="minorHAnsi"/>
          <w:bCs/>
          <w:sz w:val="32"/>
          <w:szCs w:val="32"/>
        </w:rPr>
      </w:pPr>
    </w:p>
    <w:p w14:paraId="0039265E" w14:textId="77777777" w:rsidR="00363826" w:rsidRPr="00D11442" w:rsidRDefault="00363826" w:rsidP="00363826">
      <w:pPr>
        <w:rPr>
          <w:rFonts w:asciiTheme="minorHAnsi" w:hAnsiTheme="minorHAnsi" w:cstheme="minorHAnsi"/>
          <w:bCs/>
        </w:rPr>
      </w:pPr>
    </w:p>
    <w:p w14:paraId="2B818977" w14:textId="77777777" w:rsidR="00363826" w:rsidRPr="00D11442" w:rsidRDefault="00363826" w:rsidP="00363826">
      <w:pPr>
        <w:spacing w:after="200" w:line="276" w:lineRule="auto"/>
        <w:rPr>
          <w:rFonts w:asciiTheme="minorHAnsi" w:hAnsiTheme="minorHAnsi" w:cstheme="minorHAnsi"/>
          <w:bCs/>
        </w:rPr>
      </w:pPr>
      <w:r w:rsidRPr="00D11442">
        <w:rPr>
          <w:rFonts w:asciiTheme="minorHAnsi" w:hAnsiTheme="minorHAnsi" w:cstheme="minorHAnsi"/>
          <w:bCs/>
        </w:rPr>
        <w:br w:type="page"/>
      </w:r>
    </w:p>
    <w:p w14:paraId="23835F3E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01E99A8E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79DAE292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 xml:space="preserve">XX. Konserwacja rowu melioracyjnego nr R-H </w:t>
      </w:r>
    </w:p>
    <w:p w14:paraId="5D32E297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w m. Luciny, gm. Śrem</w:t>
      </w:r>
    </w:p>
    <w:p w14:paraId="042BACD3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500mb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>Roboty wykonywane w okresie</w:t>
      </w:r>
      <w:r w:rsidRPr="00D11442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Pr="00D11442">
        <w:rPr>
          <w:rFonts w:asciiTheme="minorHAnsi" w:hAnsiTheme="minorHAnsi" w:cstheme="minorHAnsi"/>
          <w:bCs/>
          <w:sz w:val="26"/>
          <w:szCs w:val="26"/>
        </w:rPr>
        <w:t xml:space="preserve">od 15.07.2024 r. do 29.07.2024 r. </w:t>
      </w:r>
    </w:p>
    <w:p w14:paraId="1A91D8B2" w14:textId="77777777" w:rsidR="00363826" w:rsidRPr="00D11442" w:rsidRDefault="00363826" w:rsidP="00363826">
      <w:pPr>
        <w:numPr>
          <w:ilvl w:val="0"/>
          <w:numId w:val="20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     SPRAWOZDANIE MERYTORYCZNE</w:t>
      </w:r>
    </w:p>
    <w:p w14:paraId="6832E76C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691DCF3F" w14:textId="77777777" w:rsidTr="00527ED0">
        <w:tc>
          <w:tcPr>
            <w:tcW w:w="570" w:type="dxa"/>
          </w:tcPr>
          <w:p w14:paraId="03E5145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064B36D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0E837DA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6578DF5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2AF30ADB" w14:textId="77777777" w:rsidTr="00527ED0">
        <w:tc>
          <w:tcPr>
            <w:tcW w:w="570" w:type="dxa"/>
            <w:vAlign w:val="center"/>
          </w:tcPr>
          <w:p w14:paraId="37A4834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3D4CD0A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46EE31D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3AFA2F3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2700</w:t>
            </w:r>
          </w:p>
        </w:tc>
      </w:tr>
      <w:tr w:rsidR="00363826" w:rsidRPr="00D11442" w14:paraId="7E1D43AC" w14:textId="77777777" w:rsidTr="00527ED0">
        <w:tc>
          <w:tcPr>
            <w:tcW w:w="570" w:type="dxa"/>
            <w:vAlign w:val="center"/>
          </w:tcPr>
          <w:p w14:paraId="48F4494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5EABFAD7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06C2DFF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7D17337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400</w:t>
            </w:r>
          </w:p>
        </w:tc>
      </w:tr>
      <w:tr w:rsidR="00363826" w:rsidRPr="00D11442" w14:paraId="40521189" w14:textId="77777777" w:rsidTr="00527ED0">
        <w:tc>
          <w:tcPr>
            <w:tcW w:w="570" w:type="dxa"/>
            <w:vAlign w:val="center"/>
          </w:tcPr>
          <w:p w14:paraId="43BA249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571A2EC9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2281B9E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65C48C9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160</w:t>
            </w:r>
          </w:p>
        </w:tc>
      </w:tr>
      <w:tr w:rsidR="00363826" w:rsidRPr="00D11442" w14:paraId="7789B525" w14:textId="77777777" w:rsidTr="00527ED0">
        <w:tc>
          <w:tcPr>
            <w:tcW w:w="570" w:type="dxa"/>
            <w:vAlign w:val="center"/>
          </w:tcPr>
          <w:p w14:paraId="277793B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316A3F8D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5414D1E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3DC6327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300</w:t>
            </w:r>
          </w:p>
        </w:tc>
      </w:tr>
    </w:tbl>
    <w:p w14:paraId="78F75110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42EDC022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35F0B2CA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6E07D26F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3D20F179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4FD36982" w14:textId="77777777" w:rsidTr="00527ED0">
        <w:tc>
          <w:tcPr>
            <w:tcW w:w="4606" w:type="dxa"/>
          </w:tcPr>
          <w:p w14:paraId="33DC804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2D311A87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6 768,84 zł</w:t>
            </w:r>
          </w:p>
        </w:tc>
      </w:tr>
      <w:tr w:rsidR="00363826" w:rsidRPr="00D11442" w14:paraId="5E1A9E9A" w14:textId="77777777" w:rsidTr="00527ED0">
        <w:tc>
          <w:tcPr>
            <w:tcW w:w="4606" w:type="dxa"/>
          </w:tcPr>
          <w:p w14:paraId="7C839077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5E4A292D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6 139,48 zł</w:t>
            </w:r>
          </w:p>
        </w:tc>
      </w:tr>
      <w:tr w:rsidR="00363826" w:rsidRPr="00D11442" w14:paraId="0C02E7FA" w14:textId="77777777" w:rsidTr="00527ED0">
        <w:tc>
          <w:tcPr>
            <w:tcW w:w="4606" w:type="dxa"/>
          </w:tcPr>
          <w:p w14:paraId="3E43726E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3C89C2CC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629,36 zł</w:t>
            </w:r>
          </w:p>
        </w:tc>
      </w:tr>
    </w:tbl>
    <w:p w14:paraId="668A0975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5899AAB7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1A3706D3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6386"/>
        <w:gridCol w:w="2105"/>
      </w:tblGrid>
      <w:tr w:rsidR="00363826" w:rsidRPr="00D11442" w14:paraId="0A4A4444" w14:textId="77777777" w:rsidTr="00527ED0">
        <w:tc>
          <w:tcPr>
            <w:tcW w:w="570" w:type="dxa"/>
            <w:vAlign w:val="center"/>
          </w:tcPr>
          <w:p w14:paraId="4C0D860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6484" w:type="dxa"/>
            <w:vAlign w:val="center"/>
          </w:tcPr>
          <w:p w14:paraId="3DDC597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126" w:type="dxa"/>
            <w:vAlign w:val="center"/>
          </w:tcPr>
          <w:p w14:paraId="4960312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44EC3C0A" w14:textId="77777777" w:rsidTr="00527ED0">
        <w:tc>
          <w:tcPr>
            <w:tcW w:w="570" w:type="dxa"/>
          </w:tcPr>
          <w:p w14:paraId="5E29A6C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484" w:type="dxa"/>
          </w:tcPr>
          <w:p w14:paraId="7EF07529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126" w:type="dxa"/>
            <w:vAlign w:val="center"/>
          </w:tcPr>
          <w:p w14:paraId="69CBA7AB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2 950,08</w:t>
            </w:r>
          </w:p>
        </w:tc>
      </w:tr>
      <w:tr w:rsidR="00363826" w:rsidRPr="00D11442" w14:paraId="0B409330" w14:textId="77777777" w:rsidTr="00527ED0">
        <w:tc>
          <w:tcPr>
            <w:tcW w:w="570" w:type="dxa"/>
          </w:tcPr>
          <w:p w14:paraId="35C81B3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484" w:type="dxa"/>
          </w:tcPr>
          <w:p w14:paraId="58C89658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126" w:type="dxa"/>
            <w:vAlign w:val="center"/>
          </w:tcPr>
          <w:p w14:paraId="223CA2DC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184,58</w:t>
            </w:r>
          </w:p>
        </w:tc>
      </w:tr>
      <w:tr w:rsidR="00363826" w:rsidRPr="00D11442" w14:paraId="79080CDD" w14:textId="77777777" w:rsidTr="00527ED0">
        <w:tc>
          <w:tcPr>
            <w:tcW w:w="570" w:type="dxa"/>
          </w:tcPr>
          <w:p w14:paraId="475B53E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484" w:type="dxa"/>
          </w:tcPr>
          <w:p w14:paraId="15AFB3D8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126" w:type="dxa"/>
            <w:vAlign w:val="center"/>
          </w:tcPr>
          <w:p w14:paraId="10932BE8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510,53</w:t>
            </w:r>
          </w:p>
        </w:tc>
      </w:tr>
      <w:tr w:rsidR="00363826" w:rsidRPr="00D11442" w14:paraId="0BF4B828" w14:textId="77777777" w:rsidTr="00527ED0">
        <w:tc>
          <w:tcPr>
            <w:tcW w:w="570" w:type="dxa"/>
          </w:tcPr>
          <w:p w14:paraId="44E2733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484" w:type="dxa"/>
          </w:tcPr>
          <w:p w14:paraId="3E6B0BC7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126" w:type="dxa"/>
            <w:vAlign w:val="center"/>
          </w:tcPr>
          <w:p w14:paraId="2BAFA25E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3 123,65</w:t>
            </w:r>
          </w:p>
        </w:tc>
      </w:tr>
      <w:tr w:rsidR="00363826" w:rsidRPr="00D11442" w14:paraId="16574549" w14:textId="77777777" w:rsidTr="00527ED0">
        <w:tc>
          <w:tcPr>
            <w:tcW w:w="7054" w:type="dxa"/>
            <w:gridSpan w:val="2"/>
          </w:tcPr>
          <w:p w14:paraId="46499F5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126" w:type="dxa"/>
            <w:vAlign w:val="center"/>
          </w:tcPr>
          <w:p w14:paraId="11737B8B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6 768,84</w:t>
            </w:r>
          </w:p>
        </w:tc>
      </w:tr>
    </w:tbl>
    <w:p w14:paraId="2D09C76E" w14:textId="77777777" w:rsidR="00363826" w:rsidRPr="00D11442" w:rsidRDefault="00363826" w:rsidP="00363826">
      <w:pPr>
        <w:rPr>
          <w:rFonts w:asciiTheme="minorHAnsi" w:hAnsiTheme="minorHAnsi" w:cstheme="minorHAnsi"/>
          <w:bCs/>
          <w:sz w:val="32"/>
          <w:szCs w:val="32"/>
        </w:rPr>
      </w:pPr>
    </w:p>
    <w:p w14:paraId="6B348C7E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59FEAD31" w14:textId="77777777" w:rsidR="00363826" w:rsidRPr="00D11442" w:rsidRDefault="00363826" w:rsidP="00363826">
      <w:pPr>
        <w:rPr>
          <w:rFonts w:asciiTheme="minorHAnsi" w:hAnsiTheme="minorHAnsi" w:cstheme="minorHAnsi"/>
          <w:bCs/>
        </w:rPr>
      </w:pPr>
    </w:p>
    <w:p w14:paraId="1A470E8A" w14:textId="77777777" w:rsidR="00363826" w:rsidRPr="00D11442" w:rsidRDefault="00363826" w:rsidP="00363826">
      <w:pPr>
        <w:spacing w:after="200" w:line="276" w:lineRule="auto"/>
        <w:rPr>
          <w:rFonts w:asciiTheme="minorHAnsi" w:hAnsiTheme="minorHAnsi" w:cstheme="minorHAnsi"/>
          <w:bCs/>
        </w:rPr>
      </w:pPr>
      <w:r w:rsidRPr="00D11442">
        <w:rPr>
          <w:rFonts w:asciiTheme="minorHAnsi" w:hAnsiTheme="minorHAnsi" w:cstheme="minorHAnsi"/>
          <w:bCs/>
        </w:rPr>
        <w:br w:type="page"/>
      </w:r>
    </w:p>
    <w:p w14:paraId="33058087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75207DF3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7A8CDB58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 xml:space="preserve">XXI. Konserwacja rowu melioracyjnego nr R-13 </w:t>
      </w:r>
    </w:p>
    <w:p w14:paraId="08C7B9C8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w m. Pysząca, gm. Śrem</w:t>
      </w:r>
    </w:p>
    <w:p w14:paraId="712ED60A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500mb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>Roboty wykonywane w okresie</w:t>
      </w:r>
      <w:r w:rsidRPr="00D11442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Pr="00D11442">
        <w:rPr>
          <w:rFonts w:asciiTheme="minorHAnsi" w:hAnsiTheme="minorHAnsi" w:cstheme="minorHAnsi"/>
          <w:bCs/>
          <w:sz w:val="26"/>
          <w:szCs w:val="26"/>
        </w:rPr>
        <w:t>od 05.08.2024 r. do 20.08.2024 r.</w:t>
      </w:r>
    </w:p>
    <w:p w14:paraId="2CD63A2A" w14:textId="77777777" w:rsidR="00363826" w:rsidRPr="00D11442" w:rsidRDefault="00363826" w:rsidP="00363826">
      <w:p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1.0 SPRAWOZDANIE MERYTORYCZNE</w:t>
      </w:r>
    </w:p>
    <w:p w14:paraId="318232E7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37451A48" w14:textId="77777777" w:rsidTr="00527ED0">
        <w:tc>
          <w:tcPr>
            <w:tcW w:w="570" w:type="dxa"/>
          </w:tcPr>
          <w:p w14:paraId="6AE792F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50FF1AA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65AD4BC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44421C5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014B3D90" w14:textId="77777777" w:rsidTr="00527ED0">
        <w:tc>
          <w:tcPr>
            <w:tcW w:w="570" w:type="dxa"/>
            <w:vAlign w:val="center"/>
          </w:tcPr>
          <w:p w14:paraId="710E013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41526D22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1231817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103FF94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2700</w:t>
            </w:r>
          </w:p>
        </w:tc>
      </w:tr>
      <w:tr w:rsidR="00363826" w:rsidRPr="00D11442" w14:paraId="5D9430B1" w14:textId="77777777" w:rsidTr="00527ED0">
        <w:tc>
          <w:tcPr>
            <w:tcW w:w="570" w:type="dxa"/>
            <w:vAlign w:val="center"/>
          </w:tcPr>
          <w:p w14:paraId="3E85813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22BA4AB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5FD1DEF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1164A82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400</w:t>
            </w:r>
          </w:p>
        </w:tc>
      </w:tr>
      <w:tr w:rsidR="00363826" w:rsidRPr="00D11442" w14:paraId="63D29CA8" w14:textId="77777777" w:rsidTr="00527ED0">
        <w:tc>
          <w:tcPr>
            <w:tcW w:w="570" w:type="dxa"/>
            <w:vAlign w:val="center"/>
          </w:tcPr>
          <w:p w14:paraId="191CE38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04524542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6337AED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6A3A90D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240</w:t>
            </w:r>
          </w:p>
        </w:tc>
      </w:tr>
      <w:tr w:rsidR="00363826" w:rsidRPr="00D11442" w14:paraId="64B13562" w14:textId="77777777" w:rsidTr="00527ED0">
        <w:tc>
          <w:tcPr>
            <w:tcW w:w="570" w:type="dxa"/>
            <w:vAlign w:val="center"/>
          </w:tcPr>
          <w:p w14:paraId="21D0C71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617303C4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14644F7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674888B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250</w:t>
            </w:r>
          </w:p>
        </w:tc>
      </w:tr>
    </w:tbl>
    <w:p w14:paraId="7D59E230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7C4759B9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584A0C03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2BBBA808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592A05AF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6AB6E293" w14:textId="77777777" w:rsidTr="00527ED0">
        <w:tc>
          <w:tcPr>
            <w:tcW w:w="4606" w:type="dxa"/>
          </w:tcPr>
          <w:p w14:paraId="3C28EF0E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0967B5D2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6 503,49 zł</w:t>
            </w:r>
          </w:p>
        </w:tc>
      </w:tr>
      <w:tr w:rsidR="00363826" w:rsidRPr="00D11442" w14:paraId="69BA5FDA" w14:textId="77777777" w:rsidTr="00527ED0">
        <w:tc>
          <w:tcPr>
            <w:tcW w:w="4606" w:type="dxa"/>
          </w:tcPr>
          <w:p w14:paraId="051EFE78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1114E5A3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5 853,14 zł</w:t>
            </w:r>
          </w:p>
        </w:tc>
      </w:tr>
      <w:tr w:rsidR="00363826" w:rsidRPr="00D11442" w14:paraId="06DD5262" w14:textId="77777777" w:rsidTr="00527ED0">
        <w:tc>
          <w:tcPr>
            <w:tcW w:w="4606" w:type="dxa"/>
          </w:tcPr>
          <w:p w14:paraId="2DFC0C88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39798B2F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650,35 zł</w:t>
            </w:r>
          </w:p>
        </w:tc>
      </w:tr>
    </w:tbl>
    <w:p w14:paraId="73AE37F0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7DA4F72F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3CABAFCC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6386"/>
        <w:gridCol w:w="2105"/>
      </w:tblGrid>
      <w:tr w:rsidR="00363826" w:rsidRPr="00D11442" w14:paraId="1887AD2B" w14:textId="77777777" w:rsidTr="00527ED0">
        <w:tc>
          <w:tcPr>
            <w:tcW w:w="570" w:type="dxa"/>
            <w:vAlign w:val="center"/>
          </w:tcPr>
          <w:p w14:paraId="21840A5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6484" w:type="dxa"/>
            <w:vAlign w:val="center"/>
          </w:tcPr>
          <w:p w14:paraId="618D6E4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126" w:type="dxa"/>
            <w:vAlign w:val="center"/>
          </w:tcPr>
          <w:p w14:paraId="09CD000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4B3FC0A7" w14:textId="77777777" w:rsidTr="00527ED0">
        <w:tc>
          <w:tcPr>
            <w:tcW w:w="570" w:type="dxa"/>
          </w:tcPr>
          <w:p w14:paraId="280B182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484" w:type="dxa"/>
          </w:tcPr>
          <w:p w14:paraId="4CAB29BF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126" w:type="dxa"/>
            <w:vAlign w:val="center"/>
          </w:tcPr>
          <w:p w14:paraId="5D6D7574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2 950,08</w:t>
            </w:r>
          </w:p>
        </w:tc>
      </w:tr>
      <w:tr w:rsidR="00363826" w:rsidRPr="00D11442" w14:paraId="1E0FCDC6" w14:textId="77777777" w:rsidTr="00527ED0">
        <w:tc>
          <w:tcPr>
            <w:tcW w:w="570" w:type="dxa"/>
          </w:tcPr>
          <w:p w14:paraId="67CE948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484" w:type="dxa"/>
          </w:tcPr>
          <w:p w14:paraId="7B248196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126" w:type="dxa"/>
            <w:vAlign w:val="center"/>
          </w:tcPr>
          <w:p w14:paraId="428C5E70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184,58</w:t>
            </w:r>
          </w:p>
        </w:tc>
      </w:tr>
      <w:tr w:rsidR="00363826" w:rsidRPr="00D11442" w14:paraId="514039E4" w14:textId="77777777" w:rsidTr="00527ED0">
        <w:tc>
          <w:tcPr>
            <w:tcW w:w="570" w:type="dxa"/>
          </w:tcPr>
          <w:p w14:paraId="5F55EBA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484" w:type="dxa"/>
          </w:tcPr>
          <w:p w14:paraId="7E3E9E36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126" w:type="dxa"/>
            <w:vAlign w:val="center"/>
          </w:tcPr>
          <w:p w14:paraId="43488C6E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765,79</w:t>
            </w:r>
          </w:p>
        </w:tc>
      </w:tr>
      <w:tr w:rsidR="00363826" w:rsidRPr="00D11442" w14:paraId="6DC14DE9" w14:textId="77777777" w:rsidTr="00527ED0">
        <w:tc>
          <w:tcPr>
            <w:tcW w:w="570" w:type="dxa"/>
          </w:tcPr>
          <w:p w14:paraId="27F9C92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484" w:type="dxa"/>
          </w:tcPr>
          <w:p w14:paraId="34A7AC06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126" w:type="dxa"/>
            <w:vAlign w:val="center"/>
          </w:tcPr>
          <w:p w14:paraId="1F7F3281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2 603,04</w:t>
            </w:r>
          </w:p>
        </w:tc>
      </w:tr>
      <w:tr w:rsidR="00363826" w:rsidRPr="00D11442" w14:paraId="39B539A9" w14:textId="77777777" w:rsidTr="00527ED0">
        <w:tc>
          <w:tcPr>
            <w:tcW w:w="7054" w:type="dxa"/>
            <w:gridSpan w:val="2"/>
          </w:tcPr>
          <w:p w14:paraId="2BD6D5B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126" w:type="dxa"/>
            <w:vAlign w:val="center"/>
          </w:tcPr>
          <w:p w14:paraId="6BD08618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6 503,49</w:t>
            </w:r>
          </w:p>
        </w:tc>
      </w:tr>
    </w:tbl>
    <w:p w14:paraId="7871D472" w14:textId="77777777" w:rsidR="00363826" w:rsidRPr="00D11442" w:rsidRDefault="00363826" w:rsidP="00363826">
      <w:pPr>
        <w:rPr>
          <w:rFonts w:asciiTheme="minorHAnsi" w:hAnsiTheme="minorHAnsi" w:cstheme="minorHAnsi"/>
          <w:bCs/>
          <w:sz w:val="32"/>
          <w:szCs w:val="32"/>
        </w:rPr>
      </w:pPr>
    </w:p>
    <w:p w14:paraId="41F00144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2F6D5E41" w14:textId="77777777" w:rsidR="00363826" w:rsidRPr="00D11442" w:rsidRDefault="00363826" w:rsidP="00363826">
      <w:pPr>
        <w:rPr>
          <w:rFonts w:asciiTheme="minorHAnsi" w:hAnsiTheme="minorHAnsi" w:cstheme="minorHAnsi"/>
          <w:bCs/>
        </w:rPr>
      </w:pPr>
    </w:p>
    <w:p w14:paraId="11C5A135" w14:textId="77777777" w:rsidR="00363826" w:rsidRPr="00D11442" w:rsidRDefault="00363826" w:rsidP="00363826">
      <w:pPr>
        <w:spacing w:after="200" w:line="276" w:lineRule="auto"/>
        <w:rPr>
          <w:rFonts w:asciiTheme="minorHAnsi" w:hAnsiTheme="minorHAnsi" w:cstheme="minorHAnsi"/>
          <w:bCs/>
        </w:rPr>
      </w:pPr>
      <w:r w:rsidRPr="00D11442">
        <w:rPr>
          <w:rFonts w:asciiTheme="minorHAnsi" w:hAnsiTheme="minorHAnsi" w:cstheme="minorHAnsi"/>
          <w:bCs/>
        </w:rPr>
        <w:br w:type="page"/>
      </w:r>
    </w:p>
    <w:p w14:paraId="65C62D91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6646726C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37A07C5E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XVI. Konserwacja rowu melioracyjnego nr R-A</w:t>
      </w:r>
    </w:p>
    <w:p w14:paraId="22CFE18A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w m. Niesłabin, gm. Śrem</w:t>
      </w:r>
    </w:p>
    <w:p w14:paraId="1C0C383D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450mb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>Roboty wykonywane w okresie</w:t>
      </w:r>
      <w:r w:rsidRPr="00D11442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Pr="00D11442">
        <w:rPr>
          <w:rFonts w:asciiTheme="minorHAnsi" w:hAnsiTheme="minorHAnsi" w:cstheme="minorHAnsi"/>
          <w:bCs/>
          <w:sz w:val="26"/>
          <w:szCs w:val="26"/>
        </w:rPr>
        <w:t>od 31.10.2024 r. do 14.11.2024 r.</w:t>
      </w:r>
    </w:p>
    <w:p w14:paraId="1BD62C1E" w14:textId="77777777" w:rsidR="00363826" w:rsidRPr="00D11442" w:rsidRDefault="00363826" w:rsidP="00363826">
      <w:pPr>
        <w:numPr>
          <w:ilvl w:val="0"/>
          <w:numId w:val="21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     SPRAWOZDANIE MERYTORYCZNE</w:t>
      </w:r>
    </w:p>
    <w:p w14:paraId="026737F8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33C2EB57" w14:textId="77777777" w:rsidTr="00527ED0">
        <w:tc>
          <w:tcPr>
            <w:tcW w:w="570" w:type="dxa"/>
          </w:tcPr>
          <w:p w14:paraId="4CDAD9F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02E9C84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5DB4546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6A17F29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63158CAA" w14:textId="77777777" w:rsidTr="00527ED0">
        <w:tc>
          <w:tcPr>
            <w:tcW w:w="570" w:type="dxa"/>
            <w:vAlign w:val="center"/>
          </w:tcPr>
          <w:p w14:paraId="57CB49F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2CE05428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35093F7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3ED3EC1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2430</w:t>
            </w:r>
          </w:p>
        </w:tc>
      </w:tr>
      <w:tr w:rsidR="00363826" w:rsidRPr="00D11442" w14:paraId="501355E1" w14:textId="77777777" w:rsidTr="00527ED0">
        <w:tc>
          <w:tcPr>
            <w:tcW w:w="570" w:type="dxa"/>
            <w:vAlign w:val="center"/>
          </w:tcPr>
          <w:p w14:paraId="4CC2533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55FE34D3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143D5B1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10DB81E8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360</w:t>
            </w:r>
          </w:p>
        </w:tc>
      </w:tr>
      <w:tr w:rsidR="00363826" w:rsidRPr="00D11442" w14:paraId="4D5CB013" w14:textId="77777777" w:rsidTr="00527ED0">
        <w:tc>
          <w:tcPr>
            <w:tcW w:w="570" w:type="dxa"/>
            <w:vAlign w:val="center"/>
          </w:tcPr>
          <w:p w14:paraId="10D2863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7773878D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2624266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53E32DB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250</w:t>
            </w:r>
          </w:p>
        </w:tc>
      </w:tr>
      <w:tr w:rsidR="00363826" w:rsidRPr="00D11442" w14:paraId="564C2BA8" w14:textId="77777777" w:rsidTr="00527ED0">
        <w:tc>
          <w:tcPr>
            <w:tcW w:w="570" w:type="dxa"/>
            <w:vAlign w:val="center"/>
          </w:tcPr>
          <w:p w14:paraId="77DB9B6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3EE5715F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033B10C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0BFF257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200</w:t>
            </w:r>
          </w:p>
        </w:tc>
      </w:tr>
    </w:tbl>
    <w:p w14:paraId="4333A111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2EB6D9F3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37D411C6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5DBAB23E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5E54E224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4867A106" w14:textId="77777777" w:rsidTr="00527ED0">
        <w:tc>
          <w:tcPr>
            <w:tcW w:w="4606" w:type="dxa"/>
          </w:tcPr>
          <w:p w14:paraId="79747550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03C57008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6 062,40 zł</w:t>
            </w:r>
          </w:p>
        </w:tc>
      </w:tr>
      <w:tr w:rsidR="00363826" w:rsidRPr="00D11442" w14:paraId="0CCA384F" w14:textId="77777777" w:rsidTr="00527ED0">
        <w:tc>
          <w:tcPr>
            <w:tcW w:w="4606" w:type="dxa"/>
          </w:tcPr>
          <w:p w14:paraId="4A992CE9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715CB64A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5 456,16 zł</w:t>
            </w:r>
          </w:p>
        </w:tc>
      </w:tr>
      <w:tr w:rsidR="00363826" w:rsidRPr="00D11442" w14:paraId="4319C188" w14:textId="77777777" w:rsidTr="00527ED0">
        <w:tc>
          <w:tcPr>
            <w:tcW w:w="4606" w:type="dxa"/>
          </w:tcPr>
          <w:p w14:paraId="44DEF94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390D0230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606,24 zł</w:t>
            </w:r>
          </w:p>
        </w:tc>
      </w:tr>
    </w:tbl>
    <w:p w14:paraId="4E224CEE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14EE2E17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106AE3DA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6386"/>
        <w:gridCol w:w="2105"/>
      </w:tblGrid>
      <w:tr w:rsidR="00363826" w:rsidRPr="00D11442" w14:paraId="285E7F14" w14:textId="77777777" w:rsidTr="00527ED0">
        <w:tc>
          <w:tcPr>
            <w:tcW w:w="570" w:type="dxa"/>
            <w:vAlign w:val="center"/>
          </w:tcPr>
          <w:p w14:paraId="6FB3DE3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6484" w:type="dxa"/>
            <w:vAlign w:val="center"/>
          </w:tcPr>
          <w:p w14:paraId="6260AA6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126" w:type="dxa"/>
            <w:vAlign w:val="center"/>
          </w:tcPr>
          <w:p w14:paraId="3176747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519BC9D3" w14:textId="77777777" w:rsidTr="00527ED0">
        <w:tc>
          <w:tcPr>
            <w:tcW w:w="570" w:type="dxa"/>
          </w:tcPr>
          <w:p w14:paraId="4C3DDC2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484" w:type="dxa"/>
          </w:tcPr>
          <w:p w14:paraId="7C34E092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126" w:type="dxa"/>
            <w:vAlign w:val="center"/>
          </w:tcPr>
          <w:p w14:paraId="139837A7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2 655,08</w:t>
            </w:r>
          </w:p>
        </w:tc>
      </w:tr>
      <w:tr w:rsidR="00363826" w:rsidRPr="00D11442" w14:paraId="3ADD46C0" w14:textId="77777777" w:rsidTr="00527ED0">
        <w:tc>
          <w:tcPr>
            <w:tcW w:w="570" w:type="dxa"/>
          </w:tcPr>
          <w:p w14:paraId="609A7A6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484" w:type="dxa"/>
          </w:tcPr>
          <w:p w14:paraId="215741C0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126" w:type="dxa"/>
            <w:vAlign w:val="center"/>
          </w:tcPr>
          <w:p w14:paraId="2B82254A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116,12</w:t>
            </w:r>
          </w:p>
        </w:tc>
      </w:tr>
      <w:tr w:rsidR="00363826" w:rsidRPr="00D11442" w14:paraId="5AD3A8E5" w14:textId="77777777" w:rsidTr="00527ED0">
        <w:tc>
          <w:tcPr>
            <w:tcW w:w="570" w:type="dxa"/>
          </w:tcPr>
          <w:p w14:paraId="55EFF66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484" w:type="dxa"/>
          </w:tcPr>
          <w:p w14:paraId="71CDF37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126" w:type="dxa"/>
            <w:vAlign w:val="center"/>
          </w:tcPr>
          <w:p w14:paraId="0502E339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2 603,04</w:t>
            </w:r>
          </w:p>
        </w:tc>
      </w:tr>
      <w:tr w:rsidR="00363826" w:rsidRPr="00D11442" w14:paraId="5B672A8D" w14:textId="77777777" w:rsidTr="00527ED0">
        <w:tc>
          <w:tcPr>
            <w:tcW w:w="570" w:type="dxa"/>
          </w:tcPr>
          <w:p w14:paraId="050332F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484" w:type="dxa"/>
          </w:tcPr>
          <w:p w14:paraId="66C6ABB5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126" w:type="dxa"/>
            <w:vAlign w:val="center"/>
          </w:tcPr>
          <w:p w14:paraId="6EB61C43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638,16</w:t>
            </w:r>
          </w:p>
        </w:tc>
      </w:tr>
      <w:tr w:rsidR="00363826" w:rsidRPr="00D11442" w14:paraId="18F32DC4" w14:textId="77777777" w:rsidTr="00527ED0">
        <w:tc>
          <w:tcPr>
            <w:tcW w:w="7054" w:type="dxa"/>
            <w:gridSpan w:val="2"/>
          </w:tcPr>
          <w:p w14:paraId="1FD858F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126" w:type="dxa"/>
            <w:vAlign w:val="center"/>
          </w:tcPr>
          <w:p w14:paraId="49D8B060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6 062,40</w:t>
            </w:r>
          </w:p>
        </w:tc>
      </w:tr>
    </w:tbl>
    <w:p w14:paraId="442F7858" w14:textId="77777777" w:rsidR="00363826" w:rsidRPr="00D11442" w:rsidRDefault="00363826" w:rsidP="00363826">
      <w:pPr>
        <w:rPr>
          <w:rFonts w:asciiTheme="minorHAnsi" w:hAnsiTheme="minorHAnsi" w:cstheme="minorHAnsi"/>
          <w:bCs/>
          <w:sz w:val="32"/>
          <w:szCs w:val="32"/>
        </w:rPr>
      </w:pPr>
    </w:p>
    <w:p w14:paraId="6C288E06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6ADD7603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4D05386A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32"/>
          <w:szCs w:val="32"/>
        </w:rPr>
      </w:pPr>
    </w:p>
    <w:p w14:paraId="66F5DB9F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00F75DE0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2CD8F833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lastRenderedPageBreak/>
        <w:t xml:space="preserve">XXII. Konserwacja rowu melioracyjnego nr r-1 </w:t>
      </w:r>
    </w:p>
    <w:p w14:paraId="1AB67B3F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w m. Sosnowiec, gm. Śrem</w:t>
      </w:r>
    </w:p>
    <w:p w14:paraId="65A2E023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450mb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>Roboty wykonywane w okresie</w:t>
      </w:r>
      <w:r w:rsidRPr="00D11442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Pr="00D11442">
        <w:rPr>
          <w:rFonts w:asciiTheme="minorHAnsi" w:hAnsiTheme="minorHAnsi" w:cstheme="minorHAnsi"/>
          <w:bCs/>
          <w:sz w:val="26"/>
          <w:szCs w:val="26"/>
        </w:rPr>
        <w:t>od 04.11.2024 r. do 15.11.2024 r.</w:t>
      </w:r>
    </w:p>
    <w:p w14:paraId="347D8268" w14:textId="77777777" w:rsidR="00363826" w:rsidRPr="00D11442" w:rsidRDefault="00363826" w:rsidP="00363826">
      <w:pPr>
        <w:numPr>
          <w:ilvl w:val="0"/>
          <w:numId w:val="15"/>
        </w:numPr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     SPRAWOZDANIE MERYTORYCZNE</w:t>
      </w:r>
    </w:p>
    <w:p w14:paraId="4E00B04A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652903E0" w14:textId="77777777" w:rsidTr="00527ED0">
        <w:tc>
          <w:tcPr>
            <w:tcW w:w="570" w:type="dxa"/>
          </w:tcPr>
          <w:p w14:paraId="0B77DEE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10AFEDF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4849A5C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4C68A25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6A73257D" w14:textId="77777777" w:rsidTr="00527ED0">
        <w:tc>
          <w:tcPr>
            <w:tcW w:w="570" w:type="dxa"/>
            <w:vAlign w:val="center"/>
          </w:tcPr>
          <w:p w14:paraId="7186968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5349469B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3D267D8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08A9858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2430</w:t>
            </w:r>
          </w:p>
        </w:tc>
      </w:tr>
      <w:tr w:rsidR="00363826" w:rsidRPr="00D11442" w14:paraId="3B76B34B" w14:textId="77777777" w:rsidTr="00527ED0">
        <w:tc>
          <w:tcPr>
            <w:tcW w:w="570" w:type="dxa"/>
            <w:vAlign w:val="center"/>
          </w:tcPr>
          <w:p w14:paraId="5E7209C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57EDB0D8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54A625F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050C146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360</w:t>
            </w:r>
          </w:p>
        </w:tc>
      </w:tr>
      <w:tr w:rsidR="00363826" w:rsidRPr="00D11442" w14:paraId="499BEC6B" w14:textId="77777777" w:rsidTr="00527ED0">
        <w:tc>
          <w:tcPr>
            <w:tcW w:w="570" w:type="dxa"/>
            <w:vAlign w:val="center"/>
          </w:tcPr>
          <w:p w14:paraId="53C906D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6218EBC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7119300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6E54E32B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160</w:t>
            </w:r>
          </w:p>
        </w:tc>
      </w:tr>
      <w:tr w:rsidR="00363826" w:rsidRPr="00D11442" w14:paraId="4A71AB01" w14:textId="77777777" w:rsidTr="00527ED0">
        <w:tc>
          <w:tcPr>
            <w:tcW w:w="570" w:type="dxa"/>
            <w:vAlign w:val="center"/>
          </w:tcPr>
          <w:p w14:paraId="7DC9B23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3DC5DC2A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6A9C137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00A4B99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200</w:t>
            </w:r>
          </w:p>
        </w:tc>
      </w:tr>
    </w:tbl>
    <w:p w14:paraId="05BA1F95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505A4A61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32E44E5F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7B9F51E6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2A15D805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24D16AD0" w14:textId="77777777" w:rsidTr="00527ED0">
        <w:tc>
          <w:tcPr>
            <w:tcW w:w="4606" w:type="dxa"/>
          </w:tcPr>
          <w:p w14:paraId="230D0E36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46E6F1A7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5 414,16 zł</w:t>
            </w:r>
          </w:p>
        </w:tc>
      </w:tr>
      <w:tr w:rsidR="00363826" w:rsidRPr="00D11442" w14:paraId="0F3CA7D8" w14:textId="77777777" w:rsidTr="00527ED0">
        <w:tc>
          <w:tcPr>
            <w:tcW w:w="4606" w:type="dxa"/>
          </w:tcPr>
          <w:p w14:paraId="10FB6A8F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18339DE2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 4 872,74 zł</w:t>
            </w:r>
          </w:p>
        </w:tc>
      </w:tr>
      <w:tr w:rsidR="00363826" w:rsidRPr="00D11442" w14:paraId="1ADF5462" w14:textId="77777777" w:rsidTr="00527ED0">
        <w:tc>
          <w:tcPr>
            <w:tcW w:w="4606" w:type="dxa"/>
          </w:tcPr>
          <w:p w14:paraId="24FFBA8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01A465BA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541,42 zł</w:t>
            </w:r>
          </w:p>
        </w:tc>
      </w:tr>
    </w:tbl>
    <w:p w14:paraId="04B4F5D8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2D480DF7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404C7830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6386"/>
        <w:gridCol w:w="2105"/>
      </w:tblGrid>
      <w:tr w:rsidR="00363826" w:rsidRPr="00D11442" w14:paraId="720E0AB5" w14:textId="77777777" w:rsidTr="00527ED0">
        <w:tc>
          <w:tcPr>
            <w:tcW w:w="570" w:type="dxa"/>
            <w:vAlign w:val="center"/>
          </w:tcPr>
          <w:p w14:paraId="50AB952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6484" w:type="dxa"/>
            <w:vAlign w:val="center"/>
          </w:tcPr>
          <w:p w14:paraId="6185D4E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126" w:type="dxa"/>
            <w:vAlign w:val="center"/>
          </w:tcPr>
          <w:p w14:paraId="6644A22A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18AD7132" w14:textId="77777777" w:rsidTr="00527ED0">
        <w:tc>
          <w:tcPr>
            <w:tcW w:w="570" w:type="dxa"/>
          </w:tcPr>
          <w:p w14:paraId="1FBDBFB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484" w:type="dxa"/>
          </w:tcPr>
          <w:p w14:paraId="4D7069A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126" w:type="dxa"/>
            <w:vAlign w:val="center"/>
          </w:tcPr>
          <w:p w14:paraId="6C912E63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2 655,08</w:t>
            </w:r>
          </w:p>
        </w:tc>
      </w:tr>
      <w:tr w:rsidR="00363826" w:rsidRPr="00D11442" w14:paraId="6D667E2A" w14:textId="77777777" w:rsidTr="00527ED0">
        <w:tc>
          <w:tcPr>
            <w:tcW w:w="570" w:type="dxa"/>
          </w:tcPr>
          <w:p w14:paraId="50DC4DE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484" w:type="dxa"/>
          </w:tcPr>
          <w:p w14:paraId="2EA650DE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126" w:type="dxa"/>
            <w:vAlign w:val="center"/>
          </w:tcPr>
          <w:p w14:paraId="3D793156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166,12</w:t>
            </w:r>
          </w:p>
        </w:tc>
      </w:tr>
      <w:tr w:rsidR="00363826" w:rsidRPr="00D11442" w14:paraId="481A2310" w14:textId="77777777" w:rsidTr="00527ED0">
        <w:tc>
          <w:tcPr>
            <w:tcW w:w="570" w:type="dxa"/>
          </w:tcPr>
          <w:p w14:paraId="10030DD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484" w:type="dxa"/>
          </w:tcPr>
          <w:p w14:paraId="6037B3D2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126" w:type="dxa"/>
            <w:vAlign w:val="center"/>
          </w:tcPr>
          <w:p w14:paraId="53FA65A4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510,53</w:t>
            </w:r>
          </w:p>
        </w:tc>
      </w:tr>
      <w:tr w:rsidR="00363826" w:rsidRPr="00D11442" w14:paraId="25B859EF" w14:textId="77777777" w:rsidTr="00527ED0">
        <w:tc>
          <w:tcPr>
            <w:tcW w:w="570" w:type="dxa"/>
          </w:tcPr>
          <w:p w14:paraId="2DBFF88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484" w:type="dxa"/>
          </w:tcPr>
          <w:p w14:paraId="38AE131C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126" w:type="dxa"/>
            <w:vAlign w:val="center"/>
          </w:tcPr>
          <w:p w14:paraId="091FD844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2 082,43</w:t>
            </w:r>
          </w:p>
        </w:tc>
      </w:tr>
      <w:tr w:rsidR="00363826" w:rsidRPr="00D11442" w14:paraId="59C3926A" w14:textId="77777777" w:rsidTr="00527ED0">
        <w:tc>
          <w:tcPr>
            <w:tcW w:w="7054" w:type="dxa"/>
            <w:gridSpan w:val="2"/>
          </w:tcPr>
          <w:p w14:paraId="2C5EE64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126" w:type="dxa"/>
            <w:vAlign w:val="center"/>
          </w:tcPr>
          <w:p w14:paraId="4FB47A45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5 414,16</w:t>
            </w:r>
          </w:p>
        </w:tc>
      </w:tr>
    </w:tbl>
    <w:p w14:paraId="3ED4D52F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06033C67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4530E41B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7FABAB7C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77DE9F6B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3296B0F3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1482F23F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</w:p>
    <w:p w14:paraId="7E941075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30"/>
          <w:szCs w:val="30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lastRenderedPageBreak/>
        <w:t xml:space="preserve">XXIII. Konserwacja rowu melioracyjnego nr R-2 </w:t>
      </w:r>
    </w:p>
    <w:p w14:paraId="114853D7" w14:textId="77777777" w:rsidR="00363826" w:rsidRPr="00D11442" w:rsidRDefault="00363826" w:rsidP="00363826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30"/>
          <w:szCs w:val="30"/>
        </w:rPr>
        <w:t>w m. Olsza, gm. Śrem</w:t>
      </w:r>
    </w:p>
    <w:p w14:paraId="1EC511FC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Rozmiar rzeczowy ogółem: 450mb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  <w:t>Roboty wykonywane w okresie</w:t>
      </w:r>
      <w:r w:rsidRPr="00D11442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Pr="00D11442">
        <w:rPr>
          <w:rFonts w:asciiTheme="minorHAnsi" w:hAnsiTheme="minorHAnsi" w:cstheme="minorHAnsi"/>
          <w:bCs/>
          <w:sz w:val="26"/>
          <w:szCs w:val="26"/>
        </w:rPr>
        <w:t>od 04.11.2024 r. do 15.11.2024 r.</w:t>
      </w:r>
    </w:p>
    <w:p w14:paraId="094FB0D7" w14:textId="77777777" w:rsidR="00363826" w:rsidRPr="00D11442" w:rsidRDefault="00363826" w:rsidP="00363826">
      <w:pPr>
        <w:spacing w:line="360" w:lineRule="auto"/>
        <w:contextualSpacing/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1.0 SPRAWOZDANIE MERYTORYCZNE</w:t>
      </w:r>
    </w:p>
    <w:p w14:paraId="513FD5BC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5"/>
        <w:gridCol w:w="2068"/>
        <w:gridCol w:w="1039"/>
      </w:tblGrid>
      <w:tr w:rsidR="00363826" w:rsidRPr="00D11442" w14:paraId="7FD9473D" w14:textId="77777777" w:rsidTr="00527ED0">
        <w:tc>
          <w:tcPr>
            <w:tcW w:w="570" w:type="dxa"/>
          </w:tcPr>
          <w:p w14:paraId="18F77EE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519" w:type="dxa"/>
          </w:tcPr>
          <w:p w14:paraId="69CBB26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Zrealizowane cele merytoryczne</w:t>
            </w:r>
          </w:p>
        </w:tc>
        <w:tc>
          <w:tcPr>
            <w:tcW w:w="2099" w:type="dxa"/>
          </w:tcPr>
          <w:p w14:paraId="46877DB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051" w:type="dxa"/>
          </w:tcPr>
          <w:p w14:paraId="56EDE78F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363826" w:rsidRPr="00D11442" w14:paraId="42620723" w14:textId="77777777" w:rsidTr="00527ED0">
        <w:tc>
          <w:tcPr>
            <w:tcW w:w="570" w:type="dxa"/>
            <w:vAlign w:val="center"/>
          </w:tcPr>
          <w:p w14:paraId="4D8EFDC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519" w:type="dxa"/>
          </w:tcPr>
          <w:p w14:paraId="01A97BB5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099" w:type="dxa"/>
            <w:vAlign w:val="center"/>
          </w:tcPr>
          <w:p w14:paraId="5DFB70C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1222213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2430</w:t>
            </w:r>
          </w:p>
        </w:tc>
      </w:tr>
      <w:tr w:rsidR="00363826" w:rsidRPr="00D11442" w14:paraId="311BAAD9" w14:textId="77777777" w:rsidTr="00527ED0">
        <w:tc>
          <w:tcPr>
            <w:tcW w:w="570" w:type="dxa"/>
            <w:vAlign w:val="center"/>
          </w:tcPr>
          <w:p w14:paraId="45B8ABB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5519" w:type="dxa"/>
          </w:tcPr>
          <w:p w14:paraId="58A0A229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099" w:type="dxa"/>
            <w:vAlign w:val="center"/>
          </w:tcPr>
          <w:p w14:paraId="2579E37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5017837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360</w:t>
            </w:r>
          </w:p>
        </w:tc>
      </w:tr>
      <w:tr w:rsidR="00363826" w:rsidRPr="00D11442" w14:paraId="6E9290D4" w14:textId="77777777" w:rsidTr="00527ED0">
        <w:tc>
          <w:tcPr>
            <w:tcW w:w="570" w:type="dxa"/>
            <w:vAlign w:val="center"/>
          </w:tcPr>
          <w:p w14:paraId="0D762445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19" w:type="dxa"/>
          </w:tcPr>
          <w:p w14:paraId="085A31F4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099" w:type="dxa"/>
            <w:vAlign w:val="center"/>
          </w:tcPr>
          <w:p w14:paraId="073B0AA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051" w:type="dxa"/>
            <w:vAlign w:val="center"/>
          </w:tcPr>
          <w:p w14:paraId="7F1548B0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250</w:t>
            </w:r>
          </w:p>
        </w:tc>
      </w:tr>
      <w:tr w:rsidR="00363826" w:rsidRPr="00D11442" w14:paraId="5BB9E70D" w14:textId="77777777" w:rsidTr="00527ED0">
        <w:tc>
          <w:tcPr>
            <w:tcW w:w="570" w:type="dxa"/>
            <w:vAlign w:val="center"/>
          </w:tcPr>
          <w:p w14:paraId="07CB0FD4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519" w:type="dxa"/>
          </w:tcPr>
          <w:p w14:paraId="142AE068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099" w:type="dxa"/>
            <w:vAlign w:val="center"/>
          </w:tcPr>
          <w:p w14:paraId="4BEFA596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D11442">
              <w:rPr>
                <w:rFonts w:asciiTheme="minorHAnsi" w:hAnsiTheme="minorHAnsi" w:cstheme="minorHAnsi"/>
                <w:bCs/>
              </w:rPr>
              <w:t>m</w:t>
            </w:r>
            <w:r w:rsidRPr="00D11442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051" w:type="dxa"/>
            <w:vAlign w:val="center"/>
          </w:tcPr>
          <w:p w14:paraId="43B040FC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160</w:t>
            </w:r>
          </w:p>
        </w:tc>
      </w:tr>
    </w:tbl>
    <w:p w14:paraId="05E1BFF5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408DD280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1BD150B1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2.0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SPRAWOZDANIE FINANSOWE</w:t>
      </w:r>
    </w:p>
    <w:p w14:paraId="4811681F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p w14:paraId="5ED45496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>Informacja o wydatkach przy realizacji zadania:</w:t>
      </w:r>
      <w:r w:rsidRPr="00D11442">
        <w:rPr>
          <w:rFonts w:asciiTheme="minorHAnsi" w:hAnsiTheme="minorHAnsi" w:cstheme="minorHAnsi"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363826" w:rsidRPr="00D11442" w14:paraId="2BF5539C" w14:textId="77777777" w:rsidTr="00527ED0">
        <w:tc>
          <w:tcPr>
            <w:tcW w:w="4606" w:type="dxa"/>
          </w:tcPr>
          <w:p w14:paraId="12BDEAD7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Całkowite wydatki poniesione w okresie sprawozdawczym</w:t>
            </w:r>
          </w:p>
        </w:tc>
        <w:tc>
          <w:tcPr>
            <w:tcW w:w="4606" w:type="dxa"/>
          </w:tcPr>
          <w:p w14:paraId="1AE7069C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5 934,77 zł</w:t>
            </w:r>
          </w:p>
        </w:tc>
      </w:tr>
      <w:tr w:rsidR="00363826" w:rsidRPr="00D11442" w14:paraId="1B6C35BD" w14:textId="77777777" w:rsidTr="00527ED0">
        <w:tc>
          <w:tcPr>
            <w:tcW w:w="4606" w:type="dxa"/>
          </w:tcPr>
          <w:p w14:paraId="7D953F57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 xml:space="preserve">W tym wydatki pokryte z uzyskanej dotacji </w:t>
            </w:r>
          </w:p>
        </w:tc>
        <w:tc>
          <w:tcPr>
            <w:tcW w:w="4606" w:type="dxa"/>
          </w:tcPr>
          <w:p w14:paraId="61ABEB3C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5 341,29 zł</w:t>
            </w:r>
          </w:p>
        </w:tc>
      </w:tr>
      <w:tr w:rsidR="00363826" w:rsidRPr="00D11442" w14:paraId="6EBEE259" w14:textId="77777777" w:rsidTr="00527ED0">
        <w:tc>
          <w:tcPr>
            <w:tcW w:w="4606" w:type="dxa"/>
          </w:tcPr>
          <w:p w14:paraId="21565E71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 tym środki własne</w:t>
            </w:r>
          </w:p>
        </w:tc>
        <w:tc>
          <w:tcPr>
            <w:tcW w:w="4606" w:type="dxa"/>
          </w:tcPr>
          <w:p w14:paraId="0971D32C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593,48 zł</w:t>
            </w:r>
          </w:p>
        </w:tc>
      </w:tr>
    </w:tbl>
    <w:p w14:paraId="2BFE6658" w14:textId="77777777" w:rsidR="00363826" w:rsidRPr="00D11442" w:rsidRDefault="00363826" w:rsidP="00363826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59A91B1A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  <w:r w:rsidRPr="00D11442">
        <w:rPr>
          <w:rFonts w:asciiTheme="minorHAnsi" w:hAnsiTheme="minorHAnsi" w:cstheme="minorHAnsi"/>
          <w:bCs/>
          <w:sz w:val="26"/>
          <w:szCs w:val="26"/>
        </w:rPr>
        <w:t xml:space="preserve">3.0 </w:t>
      </w:r>
      <w:r w:rsidRPr="00D11442">
        <w:rPr>
          <w:rFonts w:asciiTheme="minorHAnsi" w:hAnsiTheme="minorHAnsi" w:cstheme="minorHAnsi"/>
          <w:bCs/>
          <w:sz w:val="26"/>
          <w:szCs w:val="26"/>
        </w:rPr>
        <w:tab/>
        <w:t>ZESTAWIENIE KOSZTÓW</w:t>
      </w:r>
    </w:p>
    <w:p w14:paraId="4781AC2E" w14:textId="77777777" w:rsidR="00363826" w:rsidRPr="00D11442" w:rsidRDefault="00363826" w:rsidP="00363826">
      <w:pPr>
        <w:rPr>
          <w:rFonts w:asciiTheme="minorHAnsi" w:hAnsiTheme="minorHAnsi" w:cstheme="minorHAns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6386"/>
        <w:gridCol w:w="2105"/>
      </w:tblGrid>
      <w:tr w:rsidR="00363826" w:rsidRPr="00D11442" w14:paraId="3BA88386" w14:textId="77777777" w:rsidTr="00527ED0">
        <w:tc>
          <w:tcPr>
            <w:tcW w:w="570" w:type="dxa"/>
            <w:vAlign w:val="center"/>
          </w:tcPr>
          <w:p w14:paraId="54B74497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6484" w:type="dxa"/>
            <w:vAlign w:val="center"/>
          </w:tcPr>
          <w:p w14:paraId="15CF339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Rodzaj robót</w:t>
            </w:r>
          </w:p>
        </w:tc>
        <w:tc>
          <w:tcPr>
            <w:tcW w:w="2126" w:type="dxa"/>
            <w:vAlign w:val="center"/>
          </w:tcPr>
          <w:p w14:paraId="48FA0BEE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Kwota w zł</w:t>
            </w:r>
          </w:p>
        </w:tc>
      </w:tr>
      <w:tr w:rsidR="00363826" w:rsidRPr="00D11442" w14:paraId="7DBE01AA" w14:textId="77777777" w:rsidTr="00527ED0">
        <w:tc>
          <w:tcPr>
            <w:tcW w:w="570" w:type="dxa"/>
          </w:tcPr>
          <w:p w14:paraId="4ACA9242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484" w:type="dxa"/>
          </w:tcPr>
          <w:p w14:paraId="5859BB00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kosiarką na ciągniku</w:t>
            </w:r>
          </w:p>
        </w:tc>
        <w:tc>
          <w:tcPr>
            <w:tcW w:w="2126" w:type="dxa"/>
            <w:vAlign w:val="center"/>
          </w:tcPr>
          <w:p w14:paraId="0567E4B7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2 655,08</w:t>
            </w:r>
          </w:p>
        </w:tc>
      </w:tr>
      <w:tr w:rsidR="00363826" w:rsidRPr="00D11442" w14:paraId="51F34B14" w14:textId="77777777" w:rsidTr="00527ED0">
        <w:tc>
          <w:tcPr>
            <w:tcW w:w="570" w:type="dxa"/>
          </w:tcPr>
          <w:p w14:paraId="7D52D801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484" w:type="dxa"/>
          </w:tcPr>
          <w:p w14:paraId="6E35AB4D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Wykoszenie porostów ręcznie dno cieku</w:t>
            </w:r>
          </w:p>
        </w:tc>
        <w:tc>
          <w:tcPr>
            <w:tcW w:w="2126" w:type="dxa"/>
            <w:vAlign w:val="center"/>
          </w:tcPr>
          <w:p w14:paraId="1BF99C71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166,12</w:t>
            </w:r>
          </w:p>
        </w:tc>
      </w:tr>
      <w:tr w:rsidR="00363826" w:rsidRPr="00D11442" w14:paraId="780BE8CE" w14:textId="77777777" w:rsidTr="00527ED0">
        <w:tc>
          <w:tcPr>
            <w:tcW w:w="570" w:type="dxa"/>
          </w:tcPr>
          <w:p w14:paraId="7D9428A9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484" w:type="dxa"/>
          </w:tcPr>
          <w:p w14:paraId="37E8D8E6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Mechaniczne odmulenie</w:t>
            </w:r>
          </w:p>
        </w:tc>
        <w:tc>
          <w:tcPr>
            <w:tcW w:w="2126" w:type="dxa"/>
            <w:vAlign w:val="center"/>
          </w:tcPr>
          <w:p w14:paraId="7AD5D2FB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2 603,04</w:t>
            </w:r>
          </w:p>
        </w:tc>
      </w:tr>
      <w:tr w:rsidR="00363826" w:rsidRPr="00D11442" w14:paraId="44D6F1B3" w14:textId="77777777" w:rsidTr="00527ED0">
        <w:tc>
          <w:tcPr>
            <w:tcW w:w="570" w:type="dxa"/>
          </w:tcPr>
          <w:p w14:paraId="7BEF3053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484" w:type="dxa"/>
          </w:tcPr>
          <w:p w14:paraId="221DEC58" w14:textId="77777777" w:rsidR="00363826" w:rsidRPr="00D11442" w:rsidRDefault="00363826" w:rsidP="00527ED0">
            <w:pPr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Hakowanie przy zarośnięciu powierzchni lustra wody</w:t>
            </w:r>
          </w:p>
        </w:tc>
        <w:tc>
          <w:tcPr>
            <w:tcW w:w="2126" w:type="dxa"/>
            <w:vAlign w:val="center"/>
          </w:tcPr>
          <w:p w14:paraId="7100C01C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510,53</w:t>
            </w:r>
          </w:p>
        </w:tc>
      </w:tr>
      <w:tr w:rsidR="00363826" w:rsidRPr="00D11442" w14:paraId="1FB8F96F" w14:textId="77777777" w:rsidTr="00527ED0">
        <w:tc>
          <w:tcPr>
            <w:tcW w:w="7054" w:type="dxa"/>
            <w:gridSpan w:val="2"/>
          </w:tcPr>
          <w:p w14:paraId="05033FDD" w14:textId="77777777" w:rsidR="00363826" w:rsidRPr="00D11442" w:rsidRDefault="00363826" w:rsidP="00527E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ŁĄCZNIE</w:t>
            </w:r>
          </w:p>
        </w:tc>
        <w:tc>
          <w:tcPr>
            <w:tcW w:w="2126" w:type="dxa"/>
            <w:vAlign w:val="center"/>
          </w:tcPr>
          <w:p w14:paraId="68B5C0F9" w14:textId="77777777" w:rsidR="00363826" w:rsidRPr="00D11442" w:rsidRDefault="00363826" w:rsidP="00527ED0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D11442">
              <w:rPr>
                <w:rFonts w:asciiTheme="minorHAnsi" w:hAnsiTheme="minorHAnsi" w:cstheme="minorHAnsi"/>
                <w:bCs/>
              </w:rPr>
              <w:t>5 934,77</w:t>
            </w:r>
          </w:p>
        </w:tc>
      </w:tr>
    </w:tbl>
    <w:p w14:paraId="1645DD29" w14:textId="77777777" w:rsidR="00363826" w:rsidRPr="00D11442" w:rsidRDefault="00363826" w:rsidP="00363826">
      <w:pPr>
        <w:rPr>
          <w:rFonts w:asciiTheme="minorHAnsi" w:hAnsiTheme="minorHAnsi" w:cstheme="minorHAnsi"/>
          <w:bCs/>
        </w:rPr>
      </w:pPr>
    </w:p>
    <w:p w14:paraId="11422C76" w14:textId="77777777" w:rsidR="00363826" w:rsidRPr="00D11442" w:rsidRDefault="00363826" w:rsidP="00363826">
      <w:pPr>
        <w:rPr>
          <w:rFonts w:asciiTheme="minorHAnsi" w:hAnsiTheme="minorHAnsi" w:cstheme="minorHAnsi"/>
          <w:bCs/>
        </w:rPr>
      </w:pPr>
    </w:p>
    <w:p w14:paraId="3BEECA4E" w14:textId="77777777" w:rsidR="00363826" w:rsidRDefault="00363826" w:rsidP="00363826">
      <w:pPr>
        <w:tabs>
          <w:tab w:val="left" w:pos="1170"/>
        </w:tabs>
      </w:pPr>
    </w:p>
    <w:p w14:paraId="47D675C9" w14:textId="77777777" w:rsidR="00363826" w:rsidRDefault="00363826" w:rsidP="00363826">
      <w:pPr>
        <w:tabs>
          <w:tab w:val="left" w:pos="1170"/>
        </w:tabs>
      </w:pPr>
    </w:p>
    <w:p w14:paraId="612EC0A9" w14:textId="77777777" w:rsidR="00363826" w:rsidRDefault="00363826" w:rsidP="00363826">
      <w:pPr>
        <w:tabs>
          <w:tab w:val="left" w:pos="1170"/>
        </w:tabs>
      </w:pPr>
    </w:p>
    <w:p w14:paraId="382779A7" w14:textId="77777777" w:rsidR="00363826" w:rsidRDefault="00363826" w:rsidP="00363826">
      <w:pPr>
        <w:tabs>
          <w:tab w:val="left" w:pos="1170"/>
        </w:tabs>
      </w:pPr>
    </w:p>
    <w:p w14:paraId="1A0B272D" w14:textId="77777777" w:rsidR="00363826" w:rsidRDefault="00363826" w:rsidP="00363826">
      <w:pPr>
        <w:tabs>
          <w:tab w:val="left" w:pos="1170"/>
        </w:tabs>
      </w:pPr>
    </w:p>
    <w:p w14:paraId="08616A5D" w14:textId="77777777" w:rsidR="0029187C" w:rsidRDefault="0029187C" w:rsidP="00363826">
      <w:pPr>
        <w:tabs>
          <w:tab w:val="left" w:pos="1170"/>
        </w:tabs>
      </w:pPr>
    </w:p>
    <w:p w14:paraId="7E2D0794" w14:textId="77777777" w:rsidR="0029187C" w:rsidRDefault="0029187C" w:rsidP="00363826">
      <w:pPr>
        <w:tabs>
          <w:tab w:val="left" w:pos="1170"/>
        </w:tabs>
      </w:pPr>
    </w:p>
    <w:p w14:paraId="70192447" w14:textId="77777777" w:rsidR="002E484D" w:rsidRDefault="002E484D" w:rsidP="00363826">
      <w:pPr>
        <w:tabs>
          <w:tab w:val="left" w:pos="1170"/>
        </w:tabs>
      </w:pPr>
    </w:p>
    <w:p w14:paraId="6377CCF4" w14:textId="77777777" w:rsidR="002E484D" w:rsidRDefault="002E484D" w:rsidP="00363826">
      <w:pPr>
        <w:tabs>
          <w:tab w:val="left" w:pos="1170"/>
        </w:tabs>
      </w:pPr>
    </w:p>
    <w:p w14:paraId="1DDF41AF" w14:textId="77777777" w:rsidR="00363826" w:rsidRDefault="00363826" w:rsidP="00363826">
      <w:pPr>
        <w:tabs>
          <w:tab w:val="left" w:pos="1170"/>
        </w:tabs>
      </w:pPr>
    </w:p>
    <w:p w14:paraId="0A98AD7F" w14:textId="77777777" w:rsidR="00363826" w:rsidRDefault="00363826" w:rsidP="00363826">
      <w:pPr>
        <w:tabs>
          <w:tab w:val="left" w:pos="1170"/>
        </w:tabs>
      </w:pPr>
    </w:p>
    <w:p w14:paraId="5196A0EE" w14:textId="52FB7427" w:rsidR="00363826" w:rsidRPr="00363826" w:rsidRDefault="00363826" w:rsidP="007D089C">
      <w:pPr>
        <w:spacing w:line="360" w:lineRule="auto"/>
        <w:jc w:val="center"/>
        <w:rPr>
          <w:rFonts w:ascii="Calibri" w:hAnsi="Calibri" w:cs="Calibri"/>
          <w:sz w:val="28"/>
          <w:szCs w:val="28"/>
          <w:u w:val="single"/>
        </w:rPr>
      </w:pPr>
      <w:r w:rsidRPr="007D089C">
        <w:rPr>
          <w:rFonts w:ascii="Calibri" w:hAnsi="Calibri" w:cs="Calibri"/>
          <w:sz w:val="28"/>
          <w:szCs w:val="28"/>
          <w:u w:val="single"/>
        </w:rPr>
        <w:lastRenderedPageBreak/>
        <w:t>Plan robót konserwacyjnych</w:t>
      </w:r>
      <w:r w:rsidR="007D089C" w:rsidRPr="007D089C">
        <w:rPr>
          <w:rFonts w:ascii="Calibri" w:hAnsi="Calibri" w:cs="Calibri"/>
          <w:sz w:val="28"/>
          <w:szCs w:val="28"/>
          <w:u w:val="single"/>
        </w:rPr>
        <w:t xml:space="preserve"> na 2025 rok</w:t>
      </w:r>
    </w:p>
    <w:p w14:paraId="1AA8BE3A" w14:textId="77777777" w:rsidR="00363826" w:rsidRPr="00363826" w:rsidRDefault="00363826" w:rsidP="00363826">
      <w:pPr>
        <w:spacing w:line="360" w:lineRule="auto"/>
        <w:rPr>
          <w:rFonts w:ascii="Calibri" w:hAnsi="Calibri" w:cs="Calibri"/>
          <w:sz w:val="28"/>
          <w:szCs w:val="28"/>
          <w:u w:val="single"/>
        </w:rPr>
      </w:pPr>
    </w:p>
    <w:p w14:paraId="569682E6" w14:textId="2AED7611" w:rsidR="00363826" w:rsidRPr="00363826" w:rsidRDefault="00363826" w:rsidP="0029187C">
      <w:pPr>
        <w:spacing w:line="360" w:lineRule="auto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 xml:space="preserve">      Konserwacja rowu melioracji wodnej szczegółowej nr R-B, R-B-1, R-B-2 </w:t>
      </w:r>
    </w:p>
    <w:p w14:paraId="67288480" w14:textId="55F62379" w:rsidR="00363826" w:rsidRPr="00363826" w:rsidRDefault="00C21F8F" w:rsidP="0029187C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363826" w:rsidRPr="00363826">
        <w:rPr>
          <w:rFonts w:ascii="Calibri" w:hAnsi="Calibri" w:cs="Calibri"/>
          <w:sz w:val="28"/>
          <w:szCs w:val="28"/>
        </w:rPr>
        <w:t>w m. Borgowo-Ostrowo na długości 500mb,</w:t>
      </w:r>
    </w:p>
    <w:p w14:paraId="186FFF44" w14:textId="47FC5219" w:rsidR="00363826" w:rsidRPr="00363826" w:rsidRDefault="00363826" w:rsidP="0029187C">
      <w:pPr>
        <w:spacing w:line="360" w:lineRule="auto"/>
        <w:ind w:left="426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 xml:space="preserve">Konserwacja rowu melioracji wodnej szczegółowej nr R-J-1-1, R-J-1-1-2, </w:t>
      </w:r>
      <w:r w:rsidRPr="00363826">
        <w:rPr>
          <w:rFonts w:ascii="Calibri" w:hAnsi="Calibri" w:cs="Calibri"/>
          <w:sz w:val="28"/>
          <w:szCs w:val="28"/>
        </w:rPr>
        <w:br/>
        <w:t>R-J-1-1-2-1 w m. Dąbrowa-Grodzewo na długości 600mb,</w:t>
      </w:r>
    </w:p>
    <w:p w14:paraId="1BA0823C" w14:textId="04811252" w:rsidR="00363826" w:rsidRPr="00363826" w:rsidRDefault="00363826" w:rsidP="0029187C">
      <w:pPr>
        <w:spacing w:line="360" w:lineRule="auto"/>
        <w:ind w:left="426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Konserwacja rowu melioracji wodnej szczegółowej nr R-2, R-A-2</w:t>
      </w:r>
    </w:p>
    <w:p w14:paraId="77B109EA" w14:textId="6706055F" w:rsidR="00363826" w:rsidRPr="00363826" w:rsidRDefault="0029187C" w:rsidP="0029187C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</w:t>
      </w:r>
      <w:r w:rsidR="00363826" w:rsidRPr="00363826">
        <w:rPr>
          <w:rFonts w:ascii="Calibri" w:hAnsi="Calibri" w:cs="Calibri"/>
          <w:sz w:val="28"/>
          <w:szCs w:val="28"/>
        </w:rPr>
        <w:t>w m. Krzyżanowo na długości 500mb,</w:t>
      </w:r>
    </w:p>
    <w:p w14:paraId="5DD65935" w14:textId="2B9B6BBE" w:rsidR="00363826" w:rsidRPr="00363826" w:rsidRDefault="00363826" w:rsidP="0029187C">
      <w:pPr>
        <w:spacing w:line="360" w:lineRule="auto"/>
        <w:ind w:left="426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 xml:space="preserve">Konserwacja rowu melioracji wodnej szczegółowej nr R-B </w:t>
      </w:r>
    </w:p>
    <w:p w14:paraId="03292232" w14:textId="49FB83FE" w:rsidR="00363826" w:rsidRPr="00363826" w:rsidRDefault="0029187C" w:rsidP="0029187C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</w:t>
      </w:r>
      <w:r w:rsidR="00363826" w:rsidRPr="00363826">
        <w:rPr>
          <w:rFonts w:ascii="Calibri" w:hAnsi="Calibri" w:cs="Calibri"/>
          <w:sz w:val="28"/>
          <w:szCs w:val="28"/>
        </w:rPr>
        <w:t>w m. Mechlin na długości 500mb,</w:t>
      </w:r>
    </w:p>
    <w:p w14:paraId="5C1186C5" w14:textId="324F69D2" w:rsidR="00363826" w:rsidRPr="00363826" w:rsidRDefault="00363826" w:rsidP="0029187C">
      <w:pPr>
        <w:spacing w:line="360" w:lineRule="auto"/>
        <w:ind w:left="426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 xml:space="preserve">Konserwacja rowu melioracji wodnej szczegółowej nr R-C-5, R-6 </w:t>
      </w:r>
    </w:p>
    <w:p w14:paraId="276C0CA9" w14:textId="0062FCB7" w:rsidR="00363826" w:rsidRPr="00363826" w:rsidRDefault="0029187C" w:rsidP="0029187C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</w:t>
      </w:r>
      <w:r w:rsidR="00363826" w:rsidRPr="00363826">
        <w:rPr>
          <w:rFonts w:ascii="Calibri" w:hAnsi="Calibri" w:cs="Calibri"/>
          <w:sz w:val="28"/>
          <w:szCs w:val="28"/>
        </w:rPr>
        <w:t>w m. Nochowo na długości 700mb,</w:t>
      </w:r>
    </w:p>
    <w:p w14:paraId="772E78BF" w14:textId="3D8F0213" w:rsidR="00363826" w:rsidRPr="00363826" w:rsidRDefault="00363826" w:rsidP="0029187C">
      <w:pPr>
        <w:spacing w:line="360" w:lineRule="auto"/>
        <w:ind w:left="426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Konserwacja rowu melioracji wodnej szczegółowej nr R-A-1-1, R-A-1-3</w:t>
      </w:r>
    </w:p>
    <w:p w14:paraId="4CDB30EC" w14:textId="268D82C6" w:rsidR="00363826" w:rsidRPr="00363826" w:rsidRDefault="0029187C" w:rsidP="0029187C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</w:t>
      </w:r>
      <w:r w:rsidR="00363826" w:rsidRPr="00363826">
        <w:rPr>
          <w:rFonts w:ascii="Calibri" w:hAnsi="Calibri" w:cs="Calibri"/>
          <w:sz w:val="28"/>
          <w:szCs w:val="28"/>
        </w:rPr>
        <w:t>w m. Gaj na długości 500mb,</w:t>
      </w:r>
    </w:p>
    <w:p w14:paraId="0FF09931" w14:textId="51802EC4" w:rsidR="00363826" w:rsidRPr="00363826" w:rsidRDefault="00363826" w:rsidP="0029187C">
      <w:pPr>
        <w:spacing w:line="360" w:lineRule="auto"/>
        <w:ind w:left="426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 xml:space="preserve">Konserwacja rowu melioracji wodnej szczegółowej nr R-A-3, R-C </w:t>
      </w:r>
    </w:p>
    <w:p w14:paraId="1C319CE8" w14:textId="17EE1608" w:rsidR="00363826" w:rsidRPr="00363826" w:rsidRDefault="0029187C" w:rsidP="0029187C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</w:t>
      </w:r>
      <w:r w:rsidR="00363826" w:rsidRPr="00363826">
        <w:rPr>
          <w:rFonts w:ascii="Calibri" w:hAnsi="Calibri" w:cs="Calibri"/>
          <w:sz w:val="28"/>
          <w:szCs w:val="28"/>
        </w:rPr>
        <w:t>w m. Pełczyn na długości 500mb,</w:t>
      </w:r>
    </w:p>
    <w:p w14:paraId="365D3B49" w14:textId="047682AF" w:rsidR="00363826" w:rsidRPr="00363826" w:rsidRDefault="00363826" w:rsidP="0029187C">
      <w:pPr>
        <w:spacing w:line="360" w:lineRule="auto"/>
        <w:rPr>
          <w:rFonts w:ascii="Calibri" w:hAnsi="Calibri" w:cs="Calibri"/>
          <w:sz w:val="28"/>
          <w:szCs w:val="28"/>
        </w:rPr>
      </w:pPr>
      <w:r w:rsidRPr="007D089C">
        <w:rPr>
          <w:rFonts w:ascii="Calibri" w:hAnsi="Calibri" w:cs="Calibri"/>
          <w:sz w:val="28"/>
          <w:szCs w:val="28"/>
        </w:rPr>
        <w:t xml:space="preserve">      </w:t>
      </w:r>
      <w:r w:rsidRPr="00363826">
        <w:rPr>
          <w:rFonts w:ascii="Calibri" w:hAnsi="Calibri" w:cs="Calibri"/>
          <w:sz w:val="28"/>
          <w:szCs w:val="28"/>
        </w:rPr>
        <w:t>Konserwacja rowu melioracji wodnej szczegółowej nr R-1, R-2, R-3</w:t>
      </w:r>
    </w:p>
    <w:p w14:paraId="31B8328B" w14:textId="07C4386E" w:rsidR="00363826" w:rsidRPr="00363826" w:rsidRDefault="0029187C" w:rsidP="0029187C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363826" w:rsidRPr="00363826">
        <w:rPr>
          <w:rFonts w:ascii="Calibri" w:hAnsi="Calibri" w:cs="Calibri"/>
          <w:sz w:val="28"/>
          <w:szCs w:val="28"/>
        </w:rPr>
        <w:t>w m. Bodzyniewo-Wirginowo na długości 800mb,</w:t>
      </w:r>
    </w:p>
    <w:p w14:paraId="0277BBDE" w14:textId="5F2026C0" w:rsidR="00363826" w:rsidRPr="00363826" w:rsidRDefault="00363826" w:rsidP="0029187C">
      <w:pPr>
        <w:spacing w:line="360" w:lineRule="auto"/>
        <w:rPr>
          <w:rFonts w:ascii="Calibri" w:hAnsi="Calibri" w:cs="Calibri"/>
          <w:sz w:val="28"/>
          <w:szCs w:val="28"/>
        </w:rPr>
      </w:pPr>
      <w:r w:rsidRPr="007D089C">
        <w:rPr>
          <w:rFonts w:ascii="Calibri" w:hAnsi="Calibri" w:cs="Calibri"/>
          <w:sz w:val="28"/>
          <w:szCs w:val="28"/>
        </w:rPr>
        <w:t xml:space="preserve">     </w:t>
      </w:r>
      <w:r w:rsidRPr="00363826">
        <w:rPr>
          <w:rFonts w:ascii="Calibri" w:hAnsi="Calibri" w:cs="Calibri"/>
          <w:sz w:val="28"/>
          <w:szCs w:val="28"/>
        </w:rPr>
        <w:t xml:space="preserve"> Konserwacja rowu melioracji wodnej szczegółowej nr R-C-15 </w:t>
      </w:r>
    </w:p>
    <w:p w14:paraId="466EDE0F" w14:textId="208AED65" w:rsidR="00363826" w:rsidRPr="00363826" w:rsidRDefault="0029187C" w:rsidP="0029187C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="00363826" w:rsidRPr="00363826">
        <w:rPr>
          <w:rFonts w:ascii="Calibri" w:hAnsi="Calibri" w:cs="Calibri"/>
          <w:sz w:val="28"/>
          <w:szCs w:val="28"/>
        </w:rPr>
        <w:t xml:space="preserve"> w m. Kadzewo na długości 650mb,</w:t>
      </w:r>
    </w:p>
    <w:p w14:paraId="2649B7F3" w14:textId="1A13AE57" w:rsidR="00363826" w:rsidRPr="00363826" w:rsidRDefault="00363826" w:rsidP="0029187C">
      <w:pPr>
        <w:spacing w:line="360" w:lineRule="auto"/>
        <w:rPr>
          <w:rFonts w:ascii="Calibri" w:hAnsi="Calibri" w:cs="Calibri"/>
          <w:sz w:val="28"/>
          <w:szCs w:val="28"/>
        </w:rPr>
      </w:pPr>
      <w:r w:rsidRPr="007D089C">
        <w:rPr>
          <w:rFonts w:ascii="Calibri" w:hAnsi="Calibri" w:cs="Calibri"/>
          <w:sz w:val="28"/>
          <w:szCs w:val="28"/>
        </w:rPr>
        <w:t xml:space="preserve">      </w:t>
      </w:r>
      <w:r w:rsidRPr="00363826">
        <w:rPr>
          <w:rFonts w:ascii="Calibri" w:hAnsi="Calibri" w:cs="Calibri"/>
          <w:sz w:val="28"/>
          <w:szCs w:val="28"/>
        </w:rPr>
        <w:t xml:space="preserve">Konserwacja rowu melioracji wodnej szczegółowej nr R-A-1-1 </w:t>
      </w:r>
    </w:p>
    <w:p w14:paraId="7522AF3B" w14:textId="5499AA47" w:rsidR="00363826" w:rsidRPr="00363826" w:rsidRDefault="00363826" w:rsidP="0029187C">
      <w:pPr>
        <w:spacing w:line="360" w:lineRule="auto"/>
        <w:ind w:left="360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 xml:space="preserve"> w m. Błociszewo na długości 700mb,</w:t>
      </w:r>
    </w:p>
    <w:p w14:paraId="4EA94EFD" w14:textId="77777777" w:rsidR="00363826" w:rsidRPr="00363826" w:rsidRDefault="00363826" w:rsidP="0029187C">
      <w:pPr>
        <w:spacing w:line="360" w:lineRule="auto"/>
        <w:ind w:left="360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 xml:space="preserve">Konserwacja rowu melioracji wodnej szczegółowej nr R-4 </w:t>
      </w:r>
    </w:p>
    <w:p w14:paraId="504810C2" w14:textId="5BAAE53E" w:rsidR="00363826" w:rsidRPr="00363826" w:rsidRDefault="00363826" w:rsidP="0029187C">
      <w:pPr>
        <w:spacing w:line="360" w:lineRule="auto"/>
        <w:ind w:left="284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 xml:space="preserve">  w m. Mórka na długości 750mb,</w:t>
      </w:r>
    </w:p>
    <w:p w14:paraId="77B7BBF0" w14:textId="2F962388" w:rsidR="00363826" w:rsidRPr="00363826" w:rsidRDefault="00363826" w:rsidP="0029187C">
      <w:pPr>
        <w:spacing w:line="360" w:lineRule="auto"/>
        <w:rPr>
          <w:rFonts w:ascii="Calibri" w:hAnsi="Calibri" w:cs="Calibri"/>
          <w:sz w:val="28"/>
          <w:szCs w:val="28"/>
        </w:rPr>
      </w:pPr>
      <w:r w:rsidRPr="007D089C">
        <w:rPr>
          <w:rFonts w:ascii="Calibri" w:hAnsi="Calibri" w:cs="Calibri"/>
          <w:sz w:val="28"/>
          <w:szCs w:val="28"/>
        </w:rPr>
        <w:t xml:space="preserve">    </w:t>
      </w:r>
      <w:r w:rsidRPr="00363826">
        <w:rPr>
          <w:rFonts w:ascii="Calibri" w:hAnsi="Calibri" w:cs="Calibri"/>
          <w:sz w:val="28"/>
          <w:szCs w:val="28"/>
        </w:rPr>
        <w:t xml:space="preserve"> Konserwacja rowu melioracji wodnej szczegółowej nr R-2</w:t>
      </w:r>
    </w:p>
    <w:p w14:paraId="5EB1E1BE" w14:textId="4595B5F7" w:rsidR="00363826" w:rsidRPr="00363826" w:rsidRDefault="0029187C" w:rsidP="0029187C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363826" w:rsidRPr="00363826">
        <w:rPr>
          <w:rFonts w:ascii="Calibri" w:hAnsi="Calibri" w:cs="Calibri"/>
          <w:sz w:val="28"/>
          <w:szCs w:val="28"/>
        </w:rPr>
        <w:t>w m. Dalewo na długości 700mb,</w:t>
      </w:r>
    </w:p>
    <w:p w14:paraId="692E2417" w14:textId="16DF6B0A" w:rsidR="00363826" w:rsidRPr="00363826" w:rsidRDefault="00363826" w:rsidP="0029187C">
      <w:pPr>
        <w:spacing w:line="360" w:lineRule="auto"/>
        <w:ind w:left="360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Konserwacja rowu melioracji wodnej szczegółowej nr R-A-2, R-1</w:t>
      </w:r>
    </w:p>
    <w:p w14:paraId="2A2B800A" w14:textId="4D6A95FF" w:rsidR="00363826" w:rsidRPr="00363826" w:rsidRDefault="00363826" w:rsidP="00363826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lastRenderedPageBreak/>
        <w:t xml:space="preserve"> w m. Wyrzeka na długości 750mb,</w:t>
      </w:r>
    </w:p>
    <w:p w14:paraId="61DBD8DF" w14:textId="247AD238" w:rsidR="00363826" w:rsidRPr="00363826" w:rsidRDefault="00363826" w:rsidP="00363826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Konserwacja rowu melioracji wodnej szczegółowej nr R-3, R-4, R-5</w:t>
      </w:r>
    </w:p>
    <w:p w14:paraId="4A1BC9AA" w14:textId="3B91D7E6" w:rsidR="00363826" w:rsidRPr="00363826" w:rsidRDefault="00363826" w:rsidP="00363826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w m. Binkowo na długości 700mb,</w:t>
      </w:r>
    </w:p>
    <w:p w14:paraId="271452C1" w14:textId="400BEC73" w:rsidR="00363826" w:rsidRPr="00363826" w:rsidRDefault="00363826" w:rsidP="00363826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Konserwacja rowu melioracji wodnej szczegółowej nr R-B</w:t>
      </w:r>
    </w:p>
    <w:p w14:paraId="51B78157" w14:textId="16B21D5F" w:rsidR="00363826" w:rsidRPr="00363826" w:rsidRDefault="00363826" w:rsidP="00363826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w m. Orkowo na długości 550mb,</w:t>
      </w:r>
    </w:p>
    <w:p w14:paraId="07E9CE89" w14:textId="1C749885" w:rsidR="00363826" w:rsidRPr="00363826" w:rsidRDefault="00363826" w:rsidP="00363826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 xml:space="preserve">Konserwacja rowu melioracji wodnej szczegółowej nr R-A-2-1 </w:t>
      </w:r>
    </w:p>
    <w:p w14:paraId="6A3493D3" w14:textId="3D53F9AF" w:rsidR="00363826" w:rsidRPr="00363826" w:rsidRDefault="00363826" w:rsidP="007D089C">
      <w:pPr>
        <w:spacing w:line="360" w:lineRule="auto"/>
        <w:ind w:left="360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w m. Niesłabin na długości 500mb,</w:t>
      </w:r>
    </w:p>
    <w:p w14:paraId="7E17F3F1" w14:textId="4198C2C3" w:rsidR="00363826" w:rsidRPr="00363826" w:rsidRDefault="00363826" w:rsidP="00363826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 xml:space="preserve">Konserwacja rowu melioracji wodnej szczegółowej nr R-D-3 </w:t>
      </w:r>
    </w:p>
    <w:p w14:paraId="77F67323" w14:textId="54FBC2DF" w:rsidR="00363826" w:rsidRPr="00363826" w:rsidRDefault="00363826" w:rsidP="00363826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w m. Zbrudzewo na długości 500mb,</w:t>
      </w:r>
    </w:p>
    <w:p w14:paraId="44ABF908" w14:textId="1423EF1C" w:rsidR="00363826" w:rsidRPr="00363826" w:rsidRDefault="00363826" w:rsidP="00363826">
      <w:pPr>
        <w:spacing w:line="360" w:lineRule="auto"/>
        <w:ind w:firstLine="360"/>
        <w:jc w:val="both"/>
        <w:rPr>
          <w:rFonts w:ascii="Calibri" w:hAnsi="Calibri" w:cs="Calibri"/>
          <w:sz w:val="28"/>
          <w:szCs w:val="28"/>
        </w:rPr>
      </w:pPr>
      <w:bookmarkStart w:id="0" w:name="_Hlk82516523"/>
      <w:r w:rsidRPr="00363826">
        <w:rPr>
          <w:rFonts w:ascii="Calibri" w:hAnsi="Calibri" w:cs="Calibri"/>
          <w:sz w:val="28"/>
          <w:szCs w:val="28"/>
        </w:rPr>
        <w:t>Konserwacja rowu melioracji wodnej szczegółowej nr R-E, R-E-1</w:t>
      </w:r>
    </w:p>
    <w:p w14:paraId="147D705D" w14:textId="2395327F" w:rsidR="00363826" w:rsidRPr="00363826" w:rsidRDefault="00363826" w:rsidP="00363826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w m. Szymanowo na długości 650mb,</w:t>
      </w:r>
    </w:p>
    <w:p w14:paraId="2B4C6C10" w14:textId="1130B1DC" w:rsidR="00363826" w:rsidRPr="00363826" w:rsidRDefault="00363826" w:rsidP="00363826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bookmarkStart w:id="1" w:name="_Hlk82516577"/>
      <w:bookmarkEnd w:id="0"/>
      <w:r w:rsidRPr="00363826">
        <w:rPr>
          <w:rFonts w:ascii="Calibri" w:hAnsi="Calibri" w:cs="Calibri"/>
          <w:sz w:val="28"/>
          <w:szCs w:val="28"/>
        </w:rPr>
        <w:t>Konserwacja rowu melioracji wodnej szczegółowej nr R-A-5</w:t>
      </w:r>
    </w:p>
    <w:p w14:paraId="2DDA7835" w14:textId="375A7FBC" w:rsidR="00363826" w:rsidRPr="00363826" w:rsidRDefault="00363826" w:rsidP="00363826">
      <w:pPr>
        <w:spacing w:line="360" w:lineRule="auto"/>
        <w:ind w:left="360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w m. Grzymysław na długości 600mb,</w:t>
      </w:r>
    </w:p>
    <w:bookmarkEnd w:id="1"/>
    <w:p w14:paraId="31424D4A" w14:textId="76AE20E4" w:rsidR="00363826" w:rsidRPr="00363826" w:rsidRDefault="00363826" w:rsidP="00363826">
      <w:pPr>
        <w:spacing w:line="360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 xml:space="preserve">Konserwacja rowu melioracji wodnej szczegółowej nr R-9 </w:t>
      </w:r>
    </w:p>
    <w:p w14:paraId="579BE706" w14:textId="4EE8A214" w:rsidR="00363826" w:rsidRPr="00363826" w:rsidRDefault="0029187C" w:rsidP="0029187C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363826" w:rsidRPr="00363826">
        <w:rPr>
          <w:rFonts w:ascii="Calibri" w:hAnsi="Calibri" w:cs="Calibri"/>
          <w:sz w:val="28"/>
          <w:szCs w:val="28"/>
        </w:rPr>
        <w:t>w m. Luciny na długości 500mb,</w:t>
      </w:r>
    </w:p>
    <w:p w14:paraId="12FAB48A" w14:textId="7479909F" w:rsidR="00363826" w:rsidRPr="00363826" w:rsidRDefault="00363826" w:rsidP="00363826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 xml:space="preserve">Konserwacja rowu melioracji wodnej szczegółowej nr R-8, R-10, R-13 </w:t>
      </w:r>
    </w:p>
    <w:p w14:paraId="36ECC011" w14:textId="46117ABC" w:rsidR="00363826" w:rsidRPr="00363826" w:rsidRDefault="00363826" w:rsidP="00363826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w m. Pysząca na długości 600mb,</w:t>
      </w:r>
    </w:p>
    <w:p w14:paraId="33910CEA" w14:textId="17A372D8" w:rsidR="00363826" w:rsidRPr="00363826" w:rsidRDefault="00363826" w:rsidP="00363826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 xml:space="preserve">Konserwacja rowu melioracji wodnej szczegółowej nr r-1 </w:t>
      </w:r>
    </w:p>
    <w:p w14:paraId="5EA94473" w14:textId="38C63B78" w:rsidR="00363826" w:rsidRPr="00363826" w:rsidRDefault="00363826" w:rsidP="00363826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w m. Sosnowiec na długości 500mb,</w:t>
      </w:r>
    </w:p>
    <w:p w14:paraId="1EB3C8A5" w14:textId="0318EB05" w:rsidR="00363826" w:rsidRPr="00363826" w:rsidRDefault="00363826" w:rsidP="00363826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 xml:space="preserve"> Konserwacja rowu melioracji wodnej szczegółowej nr R-2 </w:t>
      </w:r>
    </w:p>
    <w:p w14:paraId="722525C0" w14:textId="693B272B" w:rsidR="00363826" w:rsidRPr="00363826" w:rsidRDefault="00363826" w:rsidP="00363826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 xml:space="preserve"> w m. Olsza na długości 500mb.</w:t>
      </w:r>
    </w:p>
    <w:p w14:paraId="16261F5A" w14:textId="77777777" w:rsidR="00363826" w:rsidRPr="00363826" w:rsidRDefault="00363826" w:rsidP="00363826">
      <w:pPr>
        <w:spacing w:line="360" w:lineRule="auto"/>
        <w:rPr>
          <w:rFonts w:ascii="Calibri" w:hAnsi="Calibri" w:cs="Calibri"/>
          <w:sz w:val="28"/>
          <w:szCs w:val="28"/>
          <w:u w:val="single"/>
        </w:rPr>
      </w:pPr>
    </w:p>
    <w:p w14:paraId="4F8D890D" w14:textId="77777777" w:rsidR="00363826" w:rsidRPr="00363826" w:rsidRDefault="00363826" w:rsidP="00363826">
      <w:pPr>
        <w:spacing w:line="360" w:lineRule="auto"/>
        <w:ind w:left="360"/>
        <w:contextualSpacing/>
        <w:rPr>
          <w:rFonts w:ascii="Calibri" w:hAnsi="Calibri" w:cs="Calibri"/>
          <w:sz w:val="28"/>
          <w:szCs w:val="28"/>
          <w:u w:val="single"/>
        </w:rPr>
      </w:pPr>
      <w:r w:rsidRPr="00363826">
        <w:rPr>
          <w:rFonts w:ascii="Calibri" w:hAnsi="Calibri" w:cs="Calibri"/>
          <w:sz w:val="28"/>
          <w:szCs w:val="28"/>
          <w:u w:val="single"/>
        </w:rPr>
        <w:t>Zakres rzeczowy robót konserwacyjnych obejmuje wykonanie:</w:t>
      </w:r>
    </w:p>
    <w:p w14:paraId="03CF8AE6" w14:textId="77777777" w:rsidR="00363826" w:rsidRPr="00363826" w:rsidRDefault="00363826" w:rsidP="00363826">
      <w:pPr>
        <w:spacing w:line="360" w:lineRule="auto"/>
        <w:ind w:left="360"/>
        <w:contextualSpacing/>
        <w:rPr>
          <w:rFonts w:ascii="Calibri" w:hAnsi="Calibri" w:cs="Calibri"/>
          <w:sz w:val="28"/>
          <w:szCs w:val="28"/>
          <w:u w:val="single"/>
        </w:rPr>
      </w:pPr>
    </w:p>
    <w:p w14:paraId="4C103E7E" w14:textId="3A38BCED" w:rsidR="00363826" w:rsidRPr="00363826" w:rsidRDefault="00363826" w:rsidP="00363826">
      <w:pPr>
        <w:spacing w:line="360" w:lineRule="auto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1. Wykoszenie porostów ze skarp i dna rowu.</w:t>
      </w:r>
    </w:p>
    <w:p w14:paraId="263A56AB" w14:textId="0313F9F7" w:rsidR="00363826" w:rsidRPr="00363826" w:rsidRDefault="00363826" w:rsidP="00363826">
      <w:pPr>
        <w:spacing w:line="360" w:lineRule="auto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2. Odmulenie dna cieku z rozplantowaniem urobku.</w:t>
      </w:r>
    </w:p>
    <w:p w14:paraId="271BB15E" w14:textId="4BA13825" w:rsidR="00363826" w:rsidRPr="00363826" w:rsidRDefault="00363826" w:rsidP="00363826">
      <w:pPr>
        <w:spacing w:line="360" w:lineRule="auto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3. Hakowanie przy zarośnięciu powierzchni lustra wody.</w:t>
      </w:r>
    </w:p>
    <w:p w14:paraId="6C70356B" w14:textId="77777777" w:rsidR="00363826" w:rsidRPr="00363826" w:rsidRDefault="00363826" w:rsidP="00363826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46F671A3" w14:textId="11294678" w:rsidR="00363826" w:rsidRPr="00363826" w:rsidRDefault="00363826" w:rsidP="002E484D">
      <w:pPr>
        <w:spacing w:line="360" w:lineRule="auto"/>
        <w:ind w:left="360"/>
        <w:contextualSpacing/>
        <w:rPr>
          <w:rFonts w:ascii="Calibri" w:hAnsi="Calibri" w:cs="Calibri"/>
          <w:sz w:val="28"/>
          <w:szCs w:val="28"/>
          <w:u w:val="single"/>
        </w:rPr>
      </w:pPr>
      <w:r w:rsidRPr="00363826">
        <w:rPr>
          <w:rFonts w:ascii="Calibri" w:hAnsi="Calibri" w:cs="Calibri"/>
          <w:sz w:val="28"/>
          <w:szCs w:val="28"/>
          <w:u w:val="single"/>
        </w:rPr>
        <w:t>Szacunkowa liczba osób oraz obszar objęty przedsięwzięciem:</w:t>
      </w:r>
    </w:p>
    <w:p w14:paraId="77724FEE" w14:textId="5EC4E164" w:rsidR="00363826" w:rsidRPr="00363826" w:rsidRDefault="00363826" w:rsidP="00363826">
      <w:pPr>
        <w:spacing w:line="360" w:lineRule="auto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 xml:space="preserve">1. </w:t>
      </w:r>
      <w:r w:rsidRPr="00363826">
        <w:rPr>
          <w:rFonts w:ascii="Calibri" w:hAnsi="Calibri" w:cs="Calibri"/>
          <w:sz w:val="28"/>
          <w:szCs w:val="28"/>
        </w:rPr>
        <w:tab/>
        <w:t>717 użytkowników gruntów rolnych z terenu gminy Śrem.</w:t>
      </w:r>
    </w:p>
    <w:p w14:paraId="777155DE" w14:textId="3AD61C91" w:rsidR="00363826" w:rsidRPr="00363826" w:rsidRDefault="00363826" w:rsidP="00363826">
      <w:pPr>
        <w:spacing w:line="360" w:lineRule="auto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 xml:space="preserve">2. </w:t>
      </w:r>
      <w:r w:rsidRPr="00363826">
        <w:rPr>
          <w:rFonts w:ascii="Calibri" w:hAnsi="Calibri" w:cs="Calibri"/>
          <w:sz w:val="28"/>
          <w:szCs w:val="28"/>
        </w:rPr>
        <w:tab/>
        <w:t>2828,2 ha obszaru konkurencyjnego (zdrenowanego).</w:t>
      </w:r>
    </w:p>
    <w:p w14:paraId="51F821F4" w14:textId="42D7A976" w:rsidR="00363826" w:rsidRPr="00363826" w:rsidRDefault="00363826" w:rsidP="00363826">
      <w:pPr>
        <w:spacing w:line="360" w:lineRule="auto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 xml:space="preserve">3. </w:t>
      </w:r>
      <w:r w:rsidRPr="00363826">
        <w:rPr>
          <w:rFonts w:ascii="Calibri" w:hAnsi="Calibri" w:cs="Calibri"/>
          <w:sz w:val="28"/>
          <w:szCs w:val="28"/>
        </w:rPr>
        <w:tab/>
        <w:t>297,0 ha zlewni rowów melioracyjnych.</w:t>
      </w:r>
    </w:p>
    <w:p w14:paraId="373B74AB" w14:textId="77777777" w:rsidR="00363826" w:rsidRPr="00363826" w:rsidRDefault="00363826" w:rsidP="00363826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7B0C6834" w14:textId="77812DC7" w:rsidR="00363826" w:rsidRPr="00363826" w:rsidRDefault="00363826" w:rsidP="002E484D">
      <w:pPr>
        <w:spacing w:line="360" w:lineRule="auto"/>
        <w:ind w:left="360"/>
        <w:contextualSpacing/>
        <w:rPr>
          <w:rFonts w:ascii="Calibri" w:hAnsi="Calibri" w:cs="Calibri"/>
          <w:sz w:val="28"/>
          <w:szCs w:val="28"/>
          <w:u w:val="single"/>
        </w:rPr>
      </w:pPr>
      <w:r w:rsidRPr="00363826">
        <w:rPr>
          <w:rFonts w:ascii="Calibri" w:hAnsi="Calibri" w:cs="Calibri"/>
          <w:sz w:val="28"/>
          <w:szCs w:val="28"/>
          <w:u w:val="single"/>
        </w:rPr>
        <w:t xml:space="preserve">Projektowany efekt ekologiczny przedsięwzięcia (ilościowy lub/i jakościowy): </w:t>
      </w:r>
    </w:p>
    <w:p w14:paraId="26067CC4" w14:textId="77777777" w:rsidR="00363826" w:rsidRPr="00363826" w:rsidRDefault="00363826" w:rsidP="00363826">
      <w:pPr>
        <w:spacing w:line="360" w:lineRule="auto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Konserwacja rowów melioracyjnych na długości 13,75 km wraz z przepustami rurowymi, wylotami drenarskimi i rurociągami umożliwi skuteczne odprowadzenie nadmiaru wody powierzchniowej z przyległych terenów rolnych, wody gruntowej z sieci urządzeń drenarskich oraz wody deszczowej z dróg gminnych do odbiorników - jeziora Grzymysławskiego, rzeki Warty oraz kanałów podstawowych.</w:t>
      </w:r>
    </w:p>
    <w:p w14:paraId="61ED3801" w14:textId="77777777" w:rsidR="00363826" w:rsidRPr="00363826" w:rsidRDefault="00363826" w:rsidP="00363826">
      <w:pPr>
        <w:spacing w:line="360" w:lineRule="auto"/>
        <w:ind w:left="360"/>
        <w:contextualSpacing/>
        <w:rPr>
          <w:rFonts w:ascii="Calibri" w:hAnsi="Calibri" w:cs="Calibri"/>
          <w:sz w:val="28"/>
          <w:szCs w:val="28"/>
          <w:u w:val="single"/>
        </w:rPr>
      </w:pPr>
    </w:p>
    <w:p w14:paraId="2B71E889" w14:textId="31C6105F" w:rsidR="00363826" w:rsidRPr="00363826" w:rsidRDefault="00363826" w:rsidP="002E484D">
      <w:pPr>
        <w:spacing w:line="360" w:lineRule="auto"/>
        <w:ind w:left="360"/>
        <w:contextualSpacing/>
        <w:rPr>
          <w:rFonts w:ascii="Calibri" w:hAnsi="Calibri" w:cs="Calibri"/>
          <w:sz w:val="28"/>
          <w:szCs w:val="28"/>
          <w:u w:val="single"/>
        </w:rPr>
      </w:pPr>
      <w:r w:rsidRPr="00363826">
        <w:rPr>
          <w:rFonts w:ascii="Calibri" w:hAnsi="Calibri" w:cs="Calibri"/>
          <w:sz w:val="28"/>
          <w:szCs w:val="28"/>
          <w:u w:val="single"/>
        </w:rPr>
        <w:t xml:space="preserve">Posiadana dokumentacja dotycząca realizacji zadania. </w:t>
      </w:r>
    </w:p>
    <w:p w14:paraId="4BF2A989" w14:textId="5D21BF96" w:rsidR="00363826" w:rsidRPr="00363826" w:rsidRDefault="00363826" w:rsidP="00363826">
      <w:pPr>
        <w:spacing w:line="360" w:lineRule="auto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1. Przedmiary robót.</w:t>
      </w:r>
    </w:p>
    <w:p w14:paraId="35E920E6" w14:textId="77777777" w:rsidR="007D089C" w:rsidRDefault="00363826" w:rsidP="00363826">
      <w:pPr>
        <w:spacing w:line="360" w:lineRule="auto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2. Kosztorysy wstępne.</w:t>
      </w:r>
    </w:p>
    <w:p w14:paraId="47B17A78" w14:textId="5536E482" w:rsidR="00363826" w:rsidRPr="00363826" w:rsidRDefault="00363826" w:rsidP="00363826">
      <w:pPr>
        <w:spacing w:line="360" w:lineRule="auto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 xml:space="preserve">3. Mapy ewidencyjne w skali 1:5000. </w:t>
      </w:r>
    </w:p>
    <w:p w14:paraId="7EB41B71" w14:textId="49552AD5" w:rsidR="00363826" w:rsidRPr="00363826" w:rsidRDefault="00363826" w:rsidP="00363826">
      <w:pPr>
        <w:spacing w:line="360" w:lineRule="auto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4. Dokumentacja techniczna Gminnej Spółki Wodnej Śrem.</w:t>
      </w:r>
    </w:p>
    <w:p w14:paraId="5E8DB3B0" w14:textId="77777777" w:rsidR="00363826" w:rsidRPr="00363826" w:rsidRDefault="00363826" w:rsidP="00363826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33515811" w14:textId="166EE7B4" w:rsidR="00363826" w:rsidRPr="00363826" w:rsidRDefault="00363826" w:rsidP="002E484D">
      <w:pPr>
        <w:spacing w:line="360" w:lineRule="auto"/>
        <w:ind w:left="360"/>
        <w:contextualSpacing/>
        <w:rPr>
          <w:rFonts w:ascii="Calibri" w:hAnsi="Calibri" w:cs="Calibri"/>
          <w:sz w:val="28"/>
          <w:szCs w:val="28"/>
          <w:u w:val="single"/>
        </w:rPr>
      </w:pPr>
      <w:r w:rsidRPr="00363826">
        <w:rPr>
          <w:rFonts w:ascii="Calibri" w:hAnsi="Calibri" w:cs="Calibri"/>
          <w:sz w:val="28"/>
          <w:szCs w:val="28"/>
          <w:u w:val="single"/>
        </w:rPr>
        <w:t xml:space="preserve">Planowany okres realizacji przedsięwzięcia: </w:t>
      </w:r>
    </w:p>
    <w:p w14:paraId="52AC6236" w14:textId="5AF50A12" w:rsidR="00363826" w:rsidRPr="00363826" w:rsidRDefault="00363826" w:rsidP="00363826">
      <w:pPr>
        <w:spacing w:line="360" w:lineRule="auto"/>
        <w:ind w:firstLine="708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1. data rozpoczęcia:</w:t>
      </w:r>
      <w:r w:rsidRPr="00363826">
        <w:rPr>
          <w:rFonts w:ascii="Calibri" w:hAnsi="Calibri" w:cs="Calibri"/>
          <w:sz w:val="28"/>
          <w:szCs w:val="28"/>
        </w:rPr>
        <w:tab/>
      </w:r>
      <w:r w:rsidRPr="00363826">
        <w:rPr>
          <w:rFonts w:ascii="Calibri" w:hAnsi="Calibri" w:cs="Calibri"/>
          <w:sz w:val="28"/>
          <w:szCs w:val="28"/>
        </w:rPr>
        <w:tab/>
        <w:t>01.07.2025 r.</w:t>
      </w:r>
    </w:p>
    <w:p w14:paraId="3A4089E2" w14:textId="063E6A29" w:rsidR="00363826" w:rsidRPr="00363826" w:rsidRDefault="00363826" w:rsidP="00363826">
      <w:pPr>
        <w:spacing w:line="360" w:lineRule="auto"/>
        <w:ind w:firstLine="708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2. data zakończenia:</w:t>
      </w:r>
      <w:r w:rsidRPr="00363826">
        <w:rPr>
          <w:rFonts w:ascii="Calibri" w:hAnsi="Calibri" w:cs="Calibri"/>
          <w:sz w:val="28"/>
          <w:szCs w:val="28"/>
        </w:rPr>
        <w:tab/>
      </w:r>
      <w:r w:rsidRPr="00363826">
        <w:rPr>
          <w:rFonts w:ascii="Calibri" w:hAnsi="Calibri" w:cs="Calibri"/>
          <w:sz w:val="28"/>
          <w:szCs w:val="28"/>
        </w:rPr>
        <w:tab/>
        <w:t>14.11.2025 r.</w:t>
      </w:r>
    </w:p>
    <w:p w14:paraId="58F67BE4" w14:textId="77777777" w:rsidR="00363826" w:rsidRDefault="00363826" w:rsidP="00363826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33114D92" w14:textId="77777777" w:rsidR="002E484D" w:rsidRDefault="002E484D" w:rsidP="00363826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6F1BB8D0" w14:textId="77777777" w:rsidR="002E484D" w:rsidRPr="00363826" w:rsidRDefault="002E484D" w:rsidP="00363826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3D109179" w14:textId="158E02A5" w:rsidR="00363826" w:rsidRPr="002E484D" w:rsidRDefault="00363826" w:rsidP="00363826">
      <w:pPr>
        <w:spacing w:line="360" w:lineRule="auto"/>
        <w:rPr>
          <w:rFonts w:ascii="Calibri" w:hAnsi="Calibri" w:cs="Calibri"/>
          <w:sz w:val="28"/>
          <w:szCs w:val="28"/>
          <w:u w:val="single"/>
        </w:rPr>
      </w:pPr>
      <w:r w:rsidRPr="00363826">
        <w:rPr>
          <w:rFonts w:ascii="Calibri" w:hAnsi="Calibri" w:cs="Calibri"/>
          <w:sz w:val="28"/>
          <w:szCs w:val="28"/>
          <w:u w:val="single"/>
        </w:rPr>
        <w:lastRenderedPageBreak/>
        <w:t>Całkowity koszt realizacji przedsięwzięcia:</w:t>
      </w:r>
      <w:r w:rsidRPr="00363826">
        <w:rPr>
          <w:rFonts w:ascii="Calibri" w:hAnsi="Calibri" w:cs="Calibri"/>
          <w:sz w:val="28"/>
          <w:szCs w:val="28"/>
        </w:rPr>
        <w:t xml:space="preserve"> 166.758,04 zł</w:t>
      </w:r>
    </w:p>
    <w:p w14:paraId="67F76BB9" w14:textId="040829D2" w:rsidR="00363826" w:rsidRPr="00363826" w:rsidRDefault="00363826" w:rsidP="00363826">
      <w:pPr>
        <w:spacing w:line="360" w:lineRule="auto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>Wnioskowana kwota dotacji:</w:t>
      </w:r>
      <w:r w:rsidRPr="00363826">
        <w:rPr>
          <w:rFonts w:ascii="Calibri" w:hAnsi="Calibri" w:cs="Calibri"/>
          <w:sz w:val="28"/>
          <w:szCs w:val="28"/>
        </w:rPr>
        <w:tab/>
      </w:r>
      <w:r w:rsidRPr="00363826">
        <w:rPr>
          <w:rFonts w:ascii="Calibri" w:hAnsi="Calibri" w:cs="Calibri"/>
          <w:sz w:val="28"/>
          <w:szCs w:val="28"/>
        </w:rPr>
        <w:tab/>
        <w:t xml:space="preserve"> </w:t>
      </w:r>
      <w:r w:rsidRPr="00363826">
        <w:rPr>
          <w:rFonts w:ascii="Calibri" w:hAnsi="Calibri" w:cs="Calibri"/>
          <w:sz w:val="28"/>
          <w:szCs w:val="28"/>
        </w:rPr>
        <w:tab/>
      </w:r>
      <w:r w:rsidRPr="00363826">
        <w:rPr>
          <w:rFonts w:ascii="Calibri" w:hAnsi="Calibri" w:cs="Calibri"/>
          <w:sz w:val="28"/>
          <w:szCs w:val="28"/>
        </w:rPr>
        <w:tab/>
        <w:t xml:space="preserve">   150.000,00 zł</w:t>
      </w:r>
    </w:p>
    <w:p w14:paraId="21DF8581" w14:textId="48390168" w:rsidR="00363826" w:rsidRPr="00363826" w:rsidRDefault="00363826" w:rsidP="00363826">
      <w:pPr>
        <w:spacing w:line="360" w:lineRule="auto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 xml:space="preserve"> Źródła finansowania przedsięwzięcia:</w:t>
      </w:r>
    </w:p>
    <w:p w14:paraId="18C20BDC" w14:textId="1D5A86DF" w:rsidR="00363826" w:rsidRPr="007D089C" w:rsidRDefault="0029187C" w:rsidP="00363826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363826" w:rsidRPr="00363826">
        <w:rPr>
          <w:rFonts w:ascii="Calibri" w:hAnsi="Calibri" w:cs="Calibri"/>
          <w:sz w:val="28"/>
          <w:szCs w:val="28"/>
        </w:rPr>
        <w:t>środki własne</w:t>
      </w:r>
      <w:r w:rsidR="00363826" w:rsidRPr="00363826">
        <w:rPr>
          <w:rFonts w:ascii="Calibri" w:hAnsi="Calibri" w:cs="Calibri"/>
          <w:sz w:val="28"/>
          <w:szCs w:val="28"/>
        </w:rPr>
        <w:tab/>
      </w:r>
      <w:r w:rsidR="00363826" w:rsidRPr="00363826">
        <w:rPr>
          <w:rFonts w:ascii="Calibri" w:hAnsi="Calibri" w:cs="Calibri"/>
          <w:sz w:val="28"/>
          <w:szCs w:val="28"/>
        </w:rPr>
        <w:tab/>
      </w:r>
      <w:r w:rsidR="00363826" w:rsidRPr="00363826">
        <w:rPr>
          <w:rFonts w:ascii="Calibri" w:hAnsi="Calibri" w:cs="Calibri"/>
          <w:sz w:val="28"/>
          <w:szCs w:val="28"/>
        </w:rPr>
        <w:tab/>
      </w:r>
      <w:r w:rsidR="00363826" w:rsidRPr="00363826">
        <w:rPr>
          <w:rFonts w:ascii="Calibri" w:hAnsi="Calibri" w:cs="Calibri"/>
          <w:sz w:val="28"/>
          <w:szCs w:val="28"/>
        </w:rPr>
        <w:tab/>
      </w:r>
      <w:r w:rsidR="00363826" w:rsidRPr="00363826">
        <w:rPr>
          <w:rFonts w:ascii="Calibri" w:hAnsi="Calibri" w:cs="Calibri"/>
          <w:sz w:val="28"/>
          <w:szCs w:val="28"/>
        </w:rPr>
        <w:tab/>
        <w:t xml:space="preserve">    16.758,04 zł</w:t>
      </w:r>
      <w:r w:rsidR="00363826" w:rsidRPr="00363826">
        <w:rPr>
          <w:rFonts w:ascii="Calibri" w:hAnsi="Calibri" w:cs="Calibri"/>
          <w:sz w:val="28"/>
          <w:szCs w:val="28"/>
        </w:rPr>
        <w:tab/>
      </w:r>
      <w:r w:rsidR="00363826" w:rsidRPr="00363826">
        <w:rPr>
          <w:rFonts w:ascii="Calibri" w:hAnsi="Calibri" w:cs="Calibri"/>
          <w:sz w:val="28"/>
          <w:szCs w:val="28"/>
        </w:rPr>
        <w:tab/>
        <w:t>tj. 10 %</w:t>
      </w:r>
    </w:p>
    <w:p w14:paraId="11607BFA" w14:textId="34F4E238" w:rsidR="00363826" w:rsidRPr="00363826" w:rsidRDefault="0029187C" w:rsidP="00363826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363826" w:rsidRPr="00363826">
        <w:rPr>
          <w:rFonts w:ascii="Calibri" w:hAnsi="Calibri" w:cs="Calibri"/>
          <w:sz w:val="28"/>
          <w:szCs w:val="28"/>
        </w:rPr>
        <w:t xml:space="preserve">wnioskowana dotacja </w:t>
      </w:r>
      <w:r w:rsidR="00363826" w:rsidRPr="00363826">
        <w:rPr>
          <w:rFonts w:ascii="Calibri" w:hAnsi="Calibri" w:cs="Calibri"/>
          <w:sz w:val="28"/>
          <w:szCs w:val="28"/>
        </w:rPr>
        <w:tab/>
      </w:r>
      <w:r w:rsidR="00363826" w:rsidRPr="00363826">
        <w:rPr>
          <w:rFonts w:ascii="Calibri" w:hAnsi="Calibri" w:cs="Calibri"/>
          <w:sz w:val="28"/>
          <w:szCs w:val="28"/>
        </w:rPr>
        <w:tab/>
      </w:r>
      <w:r w:rsidR="00363826" w:rsidRPr="00363826">
        <w:rPr>
          <w:rFonts w:ascii="Calibri" w:hAnsi="Calibri" w:cs="Calibri"/>
          <w:sz w:val="28"/>
          <w:szCs w:val="28"/>
        </w:rPr>
        <w:tab/>
      </w:r>
      <w:r w:rsidR="00363826" w:rsidRPr="00363826">
        <w:rPr>
          <w:rFonts w:ascii="Calibri" w:hAnsi="Calibri" w:cs="Calibri"/>
          <w:sz w:val="28"/>
          <w:szCs w:val="28"/>
        </w:rPr>
        <w:tab/>
        <w:t xml:space="preserve">  150.000,00 zł</w:t>
      </w:r>
      <w:r w:rsidR="00363826" w:rsidRPr="00363826">
        <w:rPr>
          <w:rFonts w:ascii="Calibri" w:hAnsi="Calibri" w:cs="Calibri"/>
          <w:sz w:val="28"/>
          <w:szCs w:val="28"/>
        </w:rPr>
        <w:tab/>
      </w:r>
      <w:r w:rsidR="00363826" w:rsidRPr="00363826">
        <w:rPr>
          <w:rFonts w:ascii="Calibri" w:hAnsi="Calibri" w:cs="Calibri"/>
          <w:sz w:val="28"/>
          <w:szCs w:val="28"/>
        </w:rPr>
        <w:tab/>
        <w:t>tj. 90 %</w:t>
      </w:r>
    </w:p>
    <w:p w14:paraId="7F7454A7" w14:textId="4230BCD8" w:rsidR="00363826" w:rsidRPr="00363826" w:rsidRDefault="00363826" w:rsidP="00363826">
      <w:pPr>
        <w:spacing w:line="360" w:lineRule="auto"/>
        <w:rPr>
          <w:rFonts w:ascii="Calibri" w:hAnsi="Calibri" w:cs="Calibri"/>
          <w:sz w:val="28"/>
          <w:szCs w:val="28"/>
        </w:rPr>
      </w:pPr>
      <w:r w:rsidRPr="00363826">
        <w:rPr>
          <w:rFonts w:ascii="Calibri" w:hAnsi="Calibri" w:cs="Calibri"/>
          <w:sz w:val="28"/>
          <w:szCs w:val="28"/>
        </w:rPr>
        <w:tab/>
      </w:r>
      <w:r w:rsidRPr="00363826">
        <w:rPr>
          <w:rFonts w:ascii="Calibri" w:hAnsi="Calibri" w:cs="Calibri"/>
          <w:sz w:val="28"/>
          <w:szCs w:val="28"/>
        </w:rPr>
        <w:tab/>
        <w:t>łącznie</w:t>
      </w:r>
      <w:r w:rsidRPr="00363826">
        <w:rPr>
          <w:rFonts w:ascii="Calibri" w:hAnsi="Calibri" w:cs="Calibri"/>
          <w:sz w:val="28"/>
          <w:szCs w:val="28"/>
        </w:rPr>
        <w:tab/>
      </w:r>
      <w:r w:rsidRPr="00363826">
        <w:rPr>
          <w:rFonts w:ascii="Calibri" w:hAnsi="Calibri" w:cs="Calibri"/>
          <w:sz w:val="28"/>
          <w:szCs w:val="28"/>
        </w:rPr>
        <w:tab/>
        <w:t xml:space="preserve">  166.758,04 zł</w:t>
      </w:r>
      <w:r w:rsidRPr="00363826">
        <w:rPr>
          <w:rFonts w:ascii="Calibri" w:hAnsi="Calibri" w:cs="Calibri"/>
          <w:sz w:val="28"/>
          <w:szCs w:val="28"/>
        </w:rPr>
        <w:tab/>
      </w:r>
      <w:r w:rsidRPr="00363826">
        <w:rPr>
          <w:rFonts w:ascii="Calibri" w:hAnsi="Calibri" w:cs="Calibri"/>
          <w:sz w:val="28"/>
          <w:szCs w:val="28"/>
        </w:rPr>
        <w:tab/>
        <w:t xml:space="preserve">   100 %</w:t>
      </w:r>
    </w:p>
    <w:p w14:paraId="466DEF12" w14:textId="2CE096DC" w:rsidR="00363826" w:rsidRPr="007D089C" w:rsidRDefault="00363826" w:rsidP="00363826">
      <w:pPr>
        <w:tabs>
          <w:tab w:val="left" w:pos="1170"/>
        </w:tabs>
        <w:rPr>
          <w:rFonts w:ascii="Calibri" w:hAnsi="Calibri" w:cs="Calibri"/>
          <w:sz w:val="28"/>
          <w:szCs w:val="28"/>
        </w:rPr>
      </w:pPr>
      <w:r w:rsidRPr="007D089C">
        <w:rPr>
          <w:rFonts w:ascii="Calibri" w:hAnsi="Calibri" w:cs="Calibri"/>
          <w:sz w:val="28"/>
          <w:szCs w:val="28"/>
        </w:rPr>
        <w:t xml:space="preserve">                            </w:t>
      </w:r>
    </w:p>
    <w:sectPr w:rsidR="00363826" w:rsidRPr="007D089C" w:rsidSect="00E26CD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7000"/>
    <w:multiLevelType w:val="multilevel"/>
    <w:tmpl w:val="24181A8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AE077E4"/>
    <w:multiLevelType w:val="multilevel"/>
    <w:tmpl w:val="6EB0E0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1CF6D12"/>
    <w:multiLevelType w:val="hybridMultilevel"/>
    <w:tmpl w:val="8D3820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70D"/>
    <w:multiLevelType w:val="multilevel"/>
    <w:tmpl w:val="AAF400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3002535"/>
    <w:multiLevelType w:val="multilevel"/>
    <w:tmpl w:val="239C945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56B61DB"/>
    <w:multiLevelType w:val="multilevel"/>
    <w:tmpl w:val="AC0CD8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5800DC2"/>
    <w:multiLevelType w:val="multilevel"/>
    <w:tmpl w:val="128CF6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16E46D31"/>
    <w:multiLevelType w:val="multilevel"/>
    <w:tmpl w:val="A02C5AB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17CE6A89"/>
    <w:multiLevelType w:val="multilevel"/>
    <w:tmpl w:val="C1B854D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29E15FFB"/>
    <w:multiLevelType w:val="multilevel"/>
    <w:tmpl w:val="C5E8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399B32FB"/>
    <w:multiLevelType w:val="multilevel"/>
    <w:tmpl w:val="F746B8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D0A2FA8"/>
    <w:multiLevelType w:val="multilevel"/>
    <w:tmpl w:val="06CCFB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FB509CE"/>
    <w:multiLevelType w:val="multilevel"/>
    <w:tmpl w:val="B738630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55A1730"/>
    <w:multiLevelType w:val="multilevel"/>
    <w:tmpl w:val="5F86157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D345DCF"/>
    <w:multiLevelType w:val="multilevel"/>
    <w:tmpl w:val="90F811D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60DB7692"/>
    <w:multiLevelType w:val="multilevel"/>
    <w:tmpl w:val="30A6B04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61E436AA"/>
    <w:multiLevelType w:val="multilevel"/>
    <w:tmpl w:val="8A9286B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53027AD"/>
    <w:multiLevelType w:val="hybridMultilevel"/>
    <w:tmpl w:val="BD784AF4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21796B"/>
    <w:multiLevelType w:val="multilevel"/>
    <w:tmpl w:val="8FBEF32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D1B64E6"/>
    <w:multiLevelType w:val="multilevel"/>
    <w:tmpl w:val="164E2D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3E862E0"/>
    <w:multiLevelType w:val="multilevel"/>
    <w:tmpl w:val="14BCB80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75691DEA"/>
    <w:multiLevelType w:val="multilevel"/>
    <w:tmpl w:val="8084BB0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7CB61B26"/>
    <w:multiLevelType w:val="multilevel"/>
    <w:tmpl w:val="927AB8C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7CBA4097"/>
    <w:multiLevelType w:val="multilevel"/>
    <w:tmpl w:val="1FDCA61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1111321627">
    <w:abstractNumId w:val="23"/>
  </w:num>
  <w:num w:numId="2" w16cid:durableId="546916330">
    <w:abstractNumId w:val="6"/>
  </w:num>
  <w:num w:numId="3" w16cid:durableId="514463366">
    <w:abstractNumId w:val="16"/>
  </w:num>
  <w:num w:numId="4" w16cid:durableId="201551611">
    <w:abstractNumId w:val="22"/>
  </w:num>
  <w:num w:numId="5" w16cid:durableId="51000921">
    <w:abstractNumId w:val="4"/>
  </w:num>
  <w:num w:numId="6" w16cid:durableId="1767772461">
    <w:abstractNumId w:val="20"/>
  </w:num>
  <w:num w:numId="7" w16cid:durableId="193881883">
    <w:abstractNumId w:val="10"/>
  </w:num>
  <w:num w:numId="8" w16cid:durableId="1346057549">
    <w:abstractNumId w:val="21"/>
  </w:num>
  <w:num w:numId="9" w16cid:durableId="1871532144">
    <w:abstractNumId w:val="7"/>
  </w:num>
  <w:num w:numId="10" w16cid:durableId="1217929960">
    <w:abstractNumId w:val="8"/>
  </w:num>
  <w:num w:numId="11" w16cid:durableId="102114170">
    <w:abstractNumId w:val="0"/>
  </w:num>
  <w:num w:numId="12" w16cid:durableId="711459696">
    <w:abstractNumId w:val="15"/>
  </w:num>
  <w:num w:numId="13" w16cid:durableId="1715346874">
    <w:abstractNumId w:val="14"/>
  </w:num>
  <w:num w:numId="14" w16cid:durableId="961497986">
    <w:abstractNumId w:val="19"/>
  </w:num>
  <w:num w:numId="15" w16cid:durableId="1547915137">
    <w:abstractNumId w:val="9"/>
  </w:num>
  <w:num w:numId="16" w16cid:durableId="158737561">
    <w:abstractNumId w:val="13"/>
  </w:num>
  <w:num w:numId="17" w16cid:durableId="911112822">
    <w:abstractNumId w:val="11"/>
  </w:num>
  <w:num w:numId="18" w16cid:durableId="1441756288">
    <w:abstractNumId w:val="18"/>
  </w:num>
  <w:num w:numId="19" w16cid:durableId="1710296394">
    <w:abstractNumId w:val="12"/>
  </w:num>
  <w:num w:numId="20" w16cid:durableId="1336954038">
    <w:abstractNumId w:val="3"/>
  </w:num>
  <w:num w:numId="21" w16cid:durableId="1308247663">
    <w:abstractNumId w:val="5"/>
  </w:num>
  <w:num w:numId="22" w16cid:durableId="376517713">
    <w:abstractNumId w:val="1"/>
  </w:num>
  <w:num w:numId="23" w16cid:durableId="1942755480">
    <w:abstractNumId w:val="2"/>
  </w:num>
  <w:num w:numId="24" w16cid:durableId="5334654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93"/>
    <w:rsid w:val="0000220B"/>
    <w:rsid w:val="00020537"/>
    <w:rsid w:val="000218D3"/>
    <w:rsid w:val="00045A15"/>
    <w:rsid w:val="00051A2F"/>
    <w:rsid w:val="00061FF0"/>
    <w:rsid w:val="00064567"/>
    <w:rsid w:val="00065B0C"/>
    <w:rsid w:val="000674D8"/>
    <w:rsid w:val="0008290D"/>
    <w:rsid w:val="00094070"/>
    <w:rsid w:val="00094530"/>
    <w:rsid w:val="00097BDD"/>
    <w:rsid w:val="000A05EA"/>
    <w:rsid w:val="000A4483"/>
    <w:rsid w:val="000B3BFF"/>
    <w:rsid w:val="000B6D34"/>
    <w:rsid w:val="000C07D6"/>
    <w:rsid w:val="000C7226"/>
    <w:rsid w:val="000C73D0"/>
    <w:rsid w:val="000E40BE"/>
    <w:rsid w:val="000F2CC3"/>
    <w:rsid w:val="000F47C5"/>
    <w:rsid w:val="001015C3"/>
    <w:rsid w:val="0010429A"/>
    <w:rsid w:val="00146596"/>
    <w:rsid w:val="0017672B"/>
    <w:rsid w:val="001A3AEC"/>
    <w:rsid w:val="001B739C"/>
    <w:rsid w:val="001B7DD2"/>
    <w:rsid w:val="001C57A2"/>
    <w:rsid w:val="001D0C16"/>
    <w:rsid w:val="001D1410"/>
    <w:rsid w:val="001D2167"/>
    <w:rsid w:val="001E5193"/>
    <w:rsid w:val="00201BE0"/>
    <w:rsid w:val="00201F9C"/>
    <w:rsid w:val="00206CE8"/>
    <w:rsid w:val="002072BB"/>
    <w:rsid w:val="00211AFC"/>
    <w:rsid w:val="00212056"/>
    <w:rsid w:val="00223BAF"/>
    <w:rsid w:val="002264F4"/>
    <w:rsid w:val="0023103E"/>
    <w:rsid w:val="00235C1D"/>
    <w:rsid w:val="0023699C"/>
    <w:rsid w:val="002403FE"/>
    <w:rsid w:val="00240532"/>
    <w:rsid w:val="00244E1D"/>
    <w:rsid w:val="00263604"/>
    <w:rsid w:val="00270B63"/>
    <w:rsid w:val="00270E32"/>
    <w:rsid w:val="0027658B"/>
    <w:rsid w:val="0027755A"/>
    <w:rsid w:val="002814B3"/>
    <w:rsid w:val="0029187C"/>
    <w:rsid w:val="0029691B"/>
    <w:rsid w:val="00296D0F"/>
    <w:rsid w:val="002A184B"/>
    <w:rsid w:val="002B1244"/>
    <w:rsid w:val="002C5C43"/>
    <w:rsid w:val="002D3F1C"/>
    <w:rsid w:val="002E484D"/>
    <w:rsid w:val="002F6FEA"/>
    <w:rsid w:val="0030060B"/>
    <w:rsid w:val="00310EDB"/>
    <w:rsid w:val="003265DC"/>
    <w:rsid w:val="0034175B"/>
    <w:rsid w:val="003433A9"/>
    <w:rsid w:val="00345FC8"/>
    <w:rsid w:val="003471FA"/>
    <w:rsid w:val="00363826"/>
    <w:rsid w:val="00364E76"/>
    <w:rsid w:val="0036722F"/>
    <w:rsid w:val="00372B91"/>
    <w:rsid w:val="00377CB2"/>
    <w:rsid w:val="003825CD"/>
    <w:rsid w:val="00386FE3"/>
    <w:rsid w:val="003A1DE6"/>
    <w:rsid w:val="003A4141"/>
    <w:rsid w:val="003B1E91"/>
    <w:rsid w:val="003B2E59"/>
    <w:rsid w:val="003B4171"/>
    <w:rsid w:val="003C33C4"/>
    <w:rsid w:val="003D3172"/>
    <w:rsid w:val="003E10CF"/>
    <w:rsid w:val="003E5452"/>
    <w:rsid w:val="003E68D1"/>
    <w:rsid w:val="00403D18"/>
    <w:rsid w:val="0041189F"/>
    <w:rsid w:val="00412338"/>
    <w:rsid w:val="00421DD8"/>
    <w:rsid w:val="0042223A"/>
    <w:rsid w:val="004307B0"/>
    <w:rsid w:val="004339E9"/>
    <w:rsid w:val="00443C1C"/>
    <w:rsid w:val="0045195B"/>
    <w:rsid w:val="00460C9B"/>
    <w:rsid w:val="00465253"/>
    <w:rsid w:val="004734D4"/>
    <w:rsid w:val="00475B6B"/>
    <w:rsid w:val="00485112"/>
    <w:rsid w:val="00487A90"/>
    <w:rsid w:val="004B0AA5"/>
    <w:rsid w:val="004C1040"/>
    <w:rsid w:val="004C5D58"/>
    <w:rsid w:val="004F75DE"/>
    <w:rsid w:val="0050650E"/>
    <w:rsid w:val="00522877"/>
    <w:rsid w:val="00523959"/>
    <w:rsid w:val="00543398"/>
    <w:rsid w:val="00552D71"/>
    <w:rsid w:val="00564162"/>
    <w:rsid w:val="005805AC"/>
    <w:rsid w:val="005868B4"/>
    <w:rsid w:val="005B15A5"/>
    <w:rsid w:val="005B2C47"/>
    <w:rsid w:val="005C6869"/>
    <w:rsid w:val="005D1DBE"/>
    <w:rsid w:val="005D31DC"/>
    <w:rsid w:val="005D4E88"/>
    <w:rsid w:val="005D5500"/>
    <w:rsid w:val="005D7179"/>
    <w:rsid w:val="005E0B0D"/>
    <w:rsid w:val="0060019E"/>
    <w:rsid w:val="00602D01"/>
    <w:rsid w:val="00603439"/>
    <w:rsid w:val="00610733"/>
    <w:rsid w:val="00624C2F"/>
    <w:rsid w:val="00631051"/>
    <w:rsid w:val="00631A35"/>
    <w:rsid w:val="006367C4"/>
    <w:rsid w:val="006368C9"/>
    <w:rsid w:val="00647775"/>
    <w:rsid w:val="00651065"/>
    <w:rsid w:val="00653B62"/>
    <w:rsid w:val="00674977"/>
    <w:rsid w:val="00675F80"/>
    <w:rsid w:val="0068403F"/>
    <w:rsid w:val="006A5366"/>
    <w:rsid w:val="006A7211"/>
    <w:rsid w:val="006C4493"/>
    <w:rsid w:val="006D208A"/>
    <w:rsid w:val="006D7818"/>
    <w:rsid w:val="006F15A5"/>
    <w:rsid w:val="006F434E"/>
    <w:rsid w:val="00710DCF"/>
    <w:rsid w:val="007174B9"/>
    <w:rsid w:val="007266AA"/>
    <w:rsid w:val="007472EB"/>
    <w:rsid w:val="00760A9B"/>
    <w:rsid w:val="007673B4"/>
    <w:rsid w:val="00767F73"/>
    <w:rsid w:val="00772AA8"/>
    <w:rsid w:val="007809DA"/>
    <w:rsid w:val="00785274"/>
    <w:rsid w:val="00793BAB"/>
    <w:rsid w:val="007A0F00"/>
    <w:rsid w:val="007B43E4"/>
    <w:rsid w:val="007B6E68"/>
    <w:rsid w:val="007C3CB8"/>
    <w:rsid w:val="007C574F"/>
    <w:rsid w:val="007C7382"/>
    <w:rsid w:val="007C7D54"/>
    <w:rsid w:val="007D089C"/>
    <w:rsid w:val="007D47D2"/>
    <w:rsid w:val="007E2BE6"/>
    <w:rsid w:val="007E31E1"/>
    <w:rsid w:val="007E7A8F"/>
    <w:rsid w:val="007F5690"/>
    <w:rsid w:val="00800626"/>
    <w:rsid w:val="00805270"/>
    <w:rsid w:val="008142C9"/>
    <w:rsid w:val="00815FF6"/>
    <w:rsid w:val="00827139"/>
    <w:rsid w:val="008346B0"/>
    <w:rsid w:val="00834FBF"/>
    <w:rsid w:val="00841379"/>
    <w:rsid w:val="00842E80"/>
    <w:rsid w:val="008434EF"/>
    <w:rsid w:val="008603BB"/>
    <w:rsid w:val="00860494"/>
    <w:rsid w:val="008675D0"/>
    <w:rsid w:val="008716B7"/>
    <w:rsid w:val="008745DF"/>
    <w:rsid w:val="00875F98"/>
    <w:rsid w:val="00882A5B"/>
    <w:rsid w:val="00887BC4"/>
    <w:rsid w:val="00893972"/>
    <w:rsid w:val="008973D4"/>
    <w:rsid w:val="008B0CA9"/>
    <w:rsid w:val="008B30B1"/>
    <w:rsid w:val="008D1B0F"/>
    <w:rsid w:val="008D2FB5"/>
    <w:rsid w:val="008E0D8B"/>
    <w:rsid w:val="008F583A"/>
    <w:rsid w:val="0090593D"/>
    <w:rsid w:val="00910180"/>
    <w:rsid w:val="00932837"/>
    <w:rsid w:val="00937F23"/>
    <w:rsid w:val="009650AE"/>
    <w:rsid w:val="00971020"/>
    <w:rsid w:val="00974EB4"/>
    <w:rsid w:val="009772BF"/>
    <w:rsid w:val="00984DDB"/>
    <w:rsid w:val="00990F09"/>
    <w:rsid w:val="009918B6"/>
    <w:rsid w:val="00997AD2"/>
    <w:rsid w:val="009A1FFB"/>
    <w:rsid w:val="009B286D"/>
    <w:rsid w:val="009B6626"/>
    <w:rsid w:val="009B76F3"/>
    <w:rsid w:val="009D0D38"/>
    <w:rsid w:val="009D447E"/>
    <w:rsid w:val="009F276F"/>
    <w:rsid w:val="009F682B"/>
    <w:rsid w:val="00A12E29"/>
    <w:rsid w:val="00A139EB"/>
    <w:rsid w:val="00A20880"/>
    <w:rsid w:val="00A26475"/>
    <w:rsid w:val="00A32792"/>
    <w:rsid w:val="00A445AE"/>
    <w:rsid w:val="00A53075"/>
    <w:rsid w:val="00A60A5A"/>
    <w:rsid w:val="00A70B1A"/>
    <w:rsid w:val="00A71850"/>
    <w:rsid w:val="00AA0293"/>
    <w:rsid w:val="00AA4E9A"/>
    <w:rsid w:val="00AC0F66"/>
    <w:rsid w:val="00AC5FDC"/>
    <w:rsid w:val="00AD0212"/>
    <w:rsid w:val="00AD4086"/>
    <w:rsid w:val="00AE30F1"/>
    <w:rsid w:val="00AF15BC"/>
    <w:rsid w:val="00AF6E82"/>
    <w:rsid w:val="00B01073"/>
    <w:rsid w:val="00B04B93"/>
    <w:rsid w:val="00B04C3D"/>
    <w:rsid w:val="00B12336"/>
    <w:rsid w:val="00B15089"/>
    <w:rsid w:val="00B16104"/>
    <w:rsid w:val="00B340E0"/>
    <w:rsid w:val="00B37544"/>
    <w:rsid w:val="00B37F0C"/>
    <w:rsid w:val="00B41072"/>
    <w:rsid w:val="00B45C4C"/>
    <w:rsid w:val="00B532C6"/>
    <w:rsid w:val="00B6261C"/>
    <w:rsid w:val="00B6276B"/>
    <w:rsid w:val="00B643C7"/>
    <w:rsid w:val="00B71D7F"/>
    <w:rsid w:val="00B811FE"/>
    <w:rsid w:val="00B920C6"/>
    <w:rsid w:val="00BA162D"/>
    <w:rsid w:val="00BA1FB6"/>
    <w:rsid w:val="00BA68BC"/>
    <w:rsid w:val="00BB3825"/>
    <w:rsid w:val="00BC1807"/>
    <w:rsid w:val="00BC60D7"/>
    <w:rsid w:val="00BD3A9B"/>
    <w:rsid w:val="00BE2E2C"/>
    <w:rsid w:val="00BE2F72"/>
    <w:rsid w:val="00BE5567"/>
    <w:rsid w:val="00BE7289"/>
    <w:rsid w:val="00BE78A4"/>
    <w:rsid w:val="00BF16DD"/>
    <w:rsid w:val="00BF7A59"/>
    <w:rsid w:val="00C037BA"/>
    <w:rsid w:val="00C21F8F"/>
    <w:rsid w:val="00C2581F"/>
    <w:rsid w:val="00C259B3"/>
    <w:rsid w:val="00C31E75"/>
    <w:rsid w:val="00C45C53"/>
    <w:rsid w:val="00C4761B"/>
    <w:rsid w:val="00C86D15"/>
    <w:rsid w:val="00CA213B"/>
    <w:rsid w:val="00CA24E3"/>
    <w:rsid w:val="00CA3644"/>
    <w:rsid w:val="00CA3F66"/>
    <w:rsid w:val="00CB6CE5"/>
    <w:rsid w:val="00CF7EBE"/>
    <w:rsid w:val="00D00B6A"/>
    <w:rsid w:val="00D11442"/>
    <w:rsid w:val="00D209A7"/>
    <w:rsid w:val="00D2153B"/>
    <w:rsid w:val="00D2465F"/>
    <w:rsid w:val="00D2691E"/>
    <w:rsid w:val="00D63B94"/>
    <w:rsid w:val="00D67D95"/>
    <w:rsid w:val="00D758A5"/>
    <w:rsid w:val="00D8053F"/>
    <w:rsid w:val="00D807A6"/>
    <w:rsid w:val="00D87724"/>
    <w:rsid w:val="00D9274B"/>
    <w:rsid w:val="00D96074"/>
    <w:rsid w:val="00DA09A6"/>
    <w:rsid w:val="00DB23E6"/>
    <w:rsid w:val="00DD08C0"/>
    <w:rsid w:val="00DD0CC6"/>
    <w:rsid w:val="00DE1318"/>
    <w:rsid w:val="00DE6437"/>
    <w:rsid w:val="00DE77AB"/>
    <w:rsid w:val="00E03BA7"/>
    <w:rsid w:val="00E1092A"/>
    <w:rsid w:val="00E1478D"/>
    <w:rsid w:val="00E236D6"/>
    <w:rsid w:val="00E26CDA"/>
    <w:rsid w:val="00E51C7D"/>
    <w:rsid w:val="00E655C1"/>
    <w:rsid w:val="00E662AD"/>
    <w:rsid w:val="00E83766"/>
    <w:rsid w:val="00EA6421"/>
    <w:rsid w:val="00EC150D"/>
    <w:rsid w:val="00EC4791"/>
    <w:rsid w:val="00EC6381"/>
    <w:rsid w:val="00EC6D16"/>
    <w:rsid w:val="00ED20E4"/>
    <w:rsid w:val="00ED5D0E"/>
    <w:rsid w:val="00EE38F0"/>
    <w:rsid w:val="00EE63B4"/>
    <w:rsid w:val="00EF1293"/>
    <w:rsid w:val="00EF280C"/>
    <w:rsid w:val="00EF2C0C"/>
    <w:rsid w:val="00F12866"/>
    <w:rsid w:val="00F16E9C"/>
    <w:rsid w:val="00F33855"/>
    <w:rsid w:val="00F35C1F"/>
    <w:rsid w:val="00F46CE6"/>
    <w:rsid w:val="00F5091A"/>
    <w:rsid w:val="00F51E7F"/>
    <w:rsid w:val="00F57B22"/>
    <w:rsid w:val="00F6071E"/>
    <w:rsid w:val="00F67161"/>
    <w:rsid w:val="00F924B2"/>
    <w:rsid w:val="00F9282B"/>
    <w:rsid w:val="00F93742"/>
    <w:rsid w:val="00F95EA5"/>
    <w:rsid w:val="00FA06D5"/>
    <w:rsid w:val="00FB2254"/>
    <w:rsid w:val="00FB75EE"/>
    <w:rsid w:val="00FB7899"/>
    <w:rsid w:val="00FC5A44"/>
    <w:rsid w:val="00FE3FE5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CB05"/>
  <w15:docId w15:val="{D9B48771-9D5A-42A6-8417-EF59C749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D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DD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B2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FBCCE-B018-45D5-BE35-3E64DA1E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3889</Words>
  <Characters>23340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Malwina</dc:creator>
  <cp:lastModifiedBy>Sekretariat UM ŚREM</cp:lastModifiedBy>
  <cp:revision>30</cp:revision>
  <cp:lastPrinted>2023-11-28T09:01:00Z</cp:lastPrinted>
  <dcterms:created xsi:type="dcterms:W3CDTF">2024-01-05T12:20:00Z</dcterms:created>
  <dcterms:modified xsi:type="dcterms:W3CDTF">2025-03-28T13:39:00Z</dcterms:modified>
</cp:coreProperties>
</file>