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A8CF5" w14:textId="7FD53A0C" w:rsidR="00E52C9A" w:rsidRPr="00583AD4" w:rsidRDefault="00E52C9A" w:rsidP="003F2066">
      <w:pPr>
        <w:jc w:val="right"/>
        <w:rPr>
          <w:rFonts w:asciiTheme="minorHAnsi" w:hAnsiTheme="minorHAnsi" w:cstheme="minorHAnsi"/>
        </w:rPr>
      </w:pPr>
      <w:r w:rsidRPr="00583AD4">
        <w:rPr>
          <w:rFonts w:asciiTheme="minorHAnsi" w:hAnsiTheme="minorHAnsi" w:cstheme="minorHAnsi"/>
        </w:rPr>
        <w:t xml:space="preserve">Śrem, </w:t>
      </w:r>
      <w:r w:rsidR="00203A83" w:rsidRPr="00583AD4">
        <w:rPr>
          <w:rFonts w:asciiTheme="minorHAnsi" w:hAnsiTheme="minorHAnsi" w:cstheme="minorHAnsi"/>
        </w:rPr>
        <w:t xml:space="preserve"> </w:t>
      </w:r>
      <w:r w:rsidR="00060E24">
        <w:rPr>
          <w:rFonts w:asciiTheme="minorHAnsi" w:hAnsiTheme="minorHAnsi" w:cstheme="minorHAnsi"/>
        </w:rPr>
        <w:t>28</w:t>
      </w:r>
      <w:r w:rsidR="00181737">
        <w:rPr>
          <w:rFonts w:asciiTheme="minorHAnsi" w:hAnsiTheme="minorHAnsi" w:cstheme="minorHAnsi"/>
        </w:rPr>
        <w:t xml:space="preserve"> lutego 2025</w:t>
      </w:r>
      <w:r w:rsidR="00A82FAA">
        <w:rPr>
          <w:rFonts w:asciiTheme="minorHAnsi" w:hAnsiTheme="minorHAnsi" w:cstheme="minorHAnsi"/>
        </w:rPr>
        <w:t xml:space="preserve"> </w:t>
      </w:r>
      <w:r w:rsidRPr="00583AD4">
        <w:rPr>
          <w:rFonts w:asciiTheme="minorHAnsi" w:hAnsiTheme="minorHAnsi" w:cstheme="minorHAnsi"/>
        </w:rPr>
        <w:t>r.</w:t>
      </w:r>
    </w:p>
    <w:p w14:paraId="2E1597BC" w14:textId="54BAA030" w:rsidR="00E52C9A" w:rsidRPr="00583AD4" w:rsidRDefault="00E52C9A" w:rsidP="00E52C9A">
      <w:pPr>
        <w:jc w:val="both"/>
        <w:rPr>
          <w:rFonts w:asciiTheme="minorHAnsi" w:hAnsiTheme="minorHAnsi" w:cstheme="minorHAnsi"/>
        </w:rPr>
      </w:pPr>
      <w:r w:rsidRPr="00583AD4">
        <w:rPr>
          <w:rFonts w:asciiTheme="minorHAnsi" w:hAnsiTheme="minorHAnsi" w:cstheme="minorHAnsi"/>
          <w:noProof/>
        </w:rPr>
        <w:t>PSGGN.</w:t>
      </w:r>
      <w:r w:rsidR="00181737">
        <w:rPr>
          <w:rFonts w:asciiTheme="minorHAnsi" w:hAnsiTheme="minorHAnsi" w:cstheme="minorHAnsi"/>
          <w:noProof/>
        </w:rPr>
        <w:t>6845.5.2025</w:t>
      </w:r>
      <w:r w:rsidR="000024D7" w:rsidRPr="00583AD4">
        <w:rPr>
          <w:rFonts w:asciiTheme="minorHAnsi" w:hAnsiTheme="minorHAnsi" w:cstheme="minorHAnsi"/>
          <w:noProof/>
        </w:rPr>
        <w:t>.JMACI</w:t>
      </w:r>
    </w:p>
    <w:p w14:paraId="4E60ABF2" w14:textId="77777777" w:rsidR="003F2066" w:rsidRPr="00583AD4" w:rsidRDefault="003F2066">
      <w:pPr>
        <w:rPr>
          <w:rFonts w:asciiTheme="minorHAnsi" w:hAnsiTheme="minorHAnsi" w:cstheme="minorHAnsi"/>
          <w:szCs w:val="28"/>
        </w:rPr>
      </w:pPr>
    </w:p>
    <w:p w14:paraId="6DB154BA" w14:textId="77777777" w:rsidR="003F2066" w:rsidRDefault="003F2066">
      <w:pPr>
        <w:rPr>
          <w:rFonts w:asciiTheme="minorHAnsi" w:hAnsiTheme="minorHAnsi" w:cstheme="minorHAnsi"/>
          <w:szCs w:val="28"/>
        </w:rPr>
      </w:pPr>
    </w:p>
    <w:p w14:paraId="05D21EC4" w14:textId="77777777" w:rsidR="00F13EE9" w:rsidRPr="00583AD4" w:rsidRDefault="00F13EE9">
      <w:pPr>
        <w:rPr>
          <w:rFonts w:asciiTheme="minorHAnsi" w:hAnsiTheme="minorHAnsi" w:cstheme="minorHAnsi"/>
          <w:szCs w:val="28"/>
        </w:rPr>
      </w:pPr>
    </w:p>
    <w:p w14:paraId="470C6067" w14:textId="4AAF7F66" w:rsidR="00437EA3" w:rsidRPr="00583AD4" w:rsidRDefault="00437EA3" w:rsidP="00437EA3">
      <w:pPr>
        <w:ind w:left="3545" w:firstLine="283"/>
        <w:jc w:val="both"/>
        <w:rPr>
          <w:rFonts w:asciiTheme="minorHAnsi" w:hAnsiTheme="minorHAnsi" w:cstheme="minorHAnsi"/>
          <w:b/>
          <w:bCs/>
          <w:noProof/>
          <w:spacing w:val="-4"/>
        </w:rPr>
      </w:pPr>
      <w:r w:rsidRPr="00583AD4">
        <w:rPr>
          <w:rFonts w:asciiTheme="minorHAnsi" w:hAnsiTheme="minorHAnsi" w:cstheme="minorHAnsi"/>
          <w:b/>
          <w:bCs/>
          <w:noProof/>
          <w:spacing w:val="-4"/>
        </w:rPr>
        <w:t>Pan</w:t>
      </w:r>
    </w:p>
    <w:p w14:paraId="40DB1A92" w14:textId="0A8CC311" w:rsidR="00437EA3" w:rsidRPr="00583AD4" w:rsidRDefault="00181737" w:rsidP="00437EA3">
      <w:pPr>
        <w:ind w:left="3545" w:firstLine="283"/>
        <w:jc w:val="both"/>
        <w:rPr>
          <w:rFonts w:asciiTheme="minorHAnsi" w:hAnsiTheme="minorHAnsi" w:cstheme="minorHAnsi"/>
          <w:b/>
          <w:bCs/>
          <w:noProof/>
          <w:spacing w:val="-4"/>
        </w:rPr>
      </w:pPr>
      <w:r>
        <w:rPr>
          <w:rFonts w:asciiTheme="minorHAnsi" w:hAnsiTheme="minorHAnsi" w:cstheme="minorHAnsi"/>
          <w:b/>
          <w:bCs/>
          <w:noProof/>
          <w:spacing w:val="-4"/>
        </w:rPr>
        <w:t>Tomasz Klaczyński</w:t>
      </w:r>
    </w:p>
    <w:p w14:paraId="309733FF" w14:textId="637D623C" w:rsidR="00437EA3" w:rsidRPr="00583AD4" w:rsidRDefault="00437EA3" w:rsidP="00437EA3">
      <w:pPr>
        <w:ind w:left="3545" w:firstLine="283"/>
        <w:jc w:val="both"/>
        <w:rPr>
          <w:rFonts w:asciiTheme="minorHAnsi" w:hAnsiTheme="minorHAnsi" w:cstheme="minorHAnsi"/>
          <w:b/>
          <w:bCs/>
          <w:noProof/>
          <w:spacing w:val="-4"/>
        </w:rPr>
      </w:pPr>
      <w:r w:rsidRPr="00583AD4">
        <w:rPr>
          <w:rFonts w:asciiTheme="minorHAnsi" w:hAnsiTheme="minorHAnsi" w:cstheme="minorHAnsi"/>
          <w:b/>
          <w:bCs/>
          <w:noProof/>
          <w:spacing w:val="-4"/>
        </w:rPr>
        <w:t>Przewodnicząc</w:t>
      </w:r>
      <w:r w:rsidR="00181737">
        <w:rPr>
          <w:rFonts w:asciiTheme="minorHAnsi" w:hAnsiTheme="minorHAnsi" w:cstheme="minorHAnsi"/>
          <w:b/>
          <w:bCs/>
          <w:noProof/>
          <w:spacing w:val="-4"/>
        </w:rPr>
        <w:t>y</w:t>
      </w:r>
      <w:r w:rsidRPr="00583AD4">
        <w:rPr>
          <w:rFonts w:asciiTheme="minorHAnsi" w:hAnsiTheme="minorHAnsi" w:cstheme="minorHAnsi"/>
          <w:b/>
          <w:bCs/>
          <w:noProof/>
          <w:spacing w:val="-4"/>
        </w:rPr>
        <w:t xml:space="preserve"> Rady Miejskiej w Śremie</w:t>
      </w:r>
    </w:p>
    <w:p w14:paraId="33B29920" w14:textId="77777777" w:rsidR="00437EA3" w:rsidRPr="00583AD4" w:rsidRDefault="00437EA3" w:rsidP="00E52C9A">
      <w:pPr>
        <w:ind w:left="3545" w:firstLine="709"/>
        <w:jc w:val="both"/>
        <w:rPr>
          <w:rFonts w:asciiTheme="minorHAnsi" w:hAnsiTheme="minorHAnsi" w:cstheme="minorHAnsi"/>
          <w:b/>
          <w:bCs/>
          <w:noProof/>
          <w:spacing w:val="-4"/>
        </w:rPr>
      </w:pPr>
    </w:p>
    <w:p w14:paraId="65A93225" w14:textId="77777777" w:rsidR="00E52C9A" w:rsidRDefault="00E52C9A" w:rsidP="00E52C9A">
      <w:pPr>
        <w:jc w:val="both"/>
        <w:rPr>
          <w:rFonts w:asciiTheme="minorHAnsi" w:hAnsiTheme="minorHAnsi" w:cstheme="minorHAnsi"/>
          <w:b/>
          <w:szCs w:val="27"/>
        </w:rPr>
      </w:pPr>
      <w:r w:rsidRPr="00583AD4">
        <w:rPr>
          <w:rFonts w:asciiTheme="minorHAnsi" w:hAnsiTheme="minorHAnsi" w:cstheme="minorHAnsi"/>
          <w:b/>
          <w:szCs w:val="27"/>
        </w:rPr>
        <w:tab/>
      </w:r>
      <w:r w:rsidRPr="00583AD4">
        <w:rPr>
          <w:rFonts w:asciiTheme="minorHAnsi" w:hAnsiTheme="minorHAnsi" w:cstheme="minorHAnsi"/>
          <w:b/>
          <w:szCs w:val="27"/>
        </w:rPr>
        <w:tab/>
      </w:r>
      <w:r w:rsidRPr="00583AD4">
        <w:rPr>
          <w:rFonts w:asciiTheme="minorHAnsi" w:hAnsiTheme="minorHAnsi" w:cstheme="minorHAnsi"/>
          <w:b/>
          <w:szCs w:val="27"/>
        </w:rPr>
        <w:tab/>
      </w:r>
      <w:r w:rsidRPr="00583AD4">
        <w:rPr>
          <w:rFonts w:asciiTheme="minorHAnsi" w:hAnsiTheme="minorHAnsi" w:cstheme="minorHAnsi"/>
          <w:b/>
          <w:szCs w:val="27"/>
        </w:rPr>
        <w:tab/>
      </w:r>
    </w:p>
    <w:p w14:paraId="27E42D68" w14:textId="77777777" w:rsidR="00F13EE9" w:rsidRDefault="00F13EE9" w:rsidP="00E52C9A">
      <w:pPr>
        <w:jc w:val="both"/>
        <w:rPr>
          <w:rFonts w:asciiTheme="minorHAnsi" w:hAnsiTheme="minorHAnsi" w:cstheme="minorHAnsi"/>
          <w:szCs w:val="27"/>
        </w:rPr>
      </w:pPr>
    </w:p>
    <w:p w14:paraId="4E6E6389" w14:textId="77777777" w:rsidR="00F13EE9" w:rsidRPr="00583AD4" w:rsidRDefault="00F13EE9" w:rsidP="00E52C9A">
      <w:pPr>
        <w:jc w:val="both"/>
        <w:rPr>
          <w:rFonts w:asciiTheme="minorHAnsi" w:hAnsiTheme="minorHAnsi" w:cstheme="minorHAnsi"/>
          <w:szCs w:val="27"/>
        </w:rPr>
      </w:pPr>
    </w:p>
    <w:p w14:paraId="26F5A742" w14:textId="50D52084" w:rsidR="00A31204" w:rsidRPr="00D0381F" w:rsidRDefault="005B061F" w:rsidP="00181737">
      <w:pPr>
        <w:autoSpaceDE w:val="0"/>
        <w:autoSpaceDN w:val="0"/>
        <w:adjustRightInd w:val="0"/>
        <w:ind w:firstLine="851"/>
        <w:rPr>
          <w:rFonts w:asciiTheme="minorHAnsi" w:hAnsiTheme="minorHAnsi" w:cstheme="minorHAnsi"/>
          <w:color w:val="000000" w:themeColor="text1"/>
          <w:szCs w:val="28"/>
        </w:rPr>
      </w:pPr>
      <w:r w:rsidRPr="00D0381F">
        <w:rPr>
          <w:rFonts w:asciiTheme="minorHAnsi" w:hAnsiTheme="minorHAnsi" w:cstheme="minorHAnsi"/>
          <w:color w:val="000000" w:themeColor="text1"/>
          <w:szCs w:val="28"/>
        </w:rPr>
        <w:t xml:space="preserve">Na podstawie § 10 ust. 2 pkt 15 uchwały </w:t>
      </w:r>
      <w:r w:rsidR="00970F13" w:rsidRPr="00D0381F">
        <w:rPr>
          <w:rFonts w:asciiTheme="minorHAnsi" w:hAnsiTheme="minorHAnsi" w:cstheme="minorHAnsi"/>
          <w:color w:val="000000" w:themeColor="text1"/>
          <w:szCs w:val="28"/>
        </w:rPr>
        <w:t xml:space="preserve">nr </w:t>
      </w:r>
      <w:r w:rsidRPr="00D0381F">
        <w:rPr>
          <w:rFonts w:asciiTheme="minorHAnsi" w:hAnsiTheme="minorHAnsi" w:cstheme="minorHAnsi"/>
          <w:color w:val="000000" w:themeColor="text1"/>
          <w:szCs w:val="28"/>
        </w:rPr>
        <w:t xml:space="preserve">361/XLI/09 Rady Miejskiej </w:t>
      </w:r>
      <w:r w:rsidRPr="00D0381F">
        <w:rPr>
          <w:rFonts w:asciiTheme="minorHAnsi" w:hAnsiTheme="minorHAnsi" w:cstheme="minorHAnsi"/>
          <w:color w:val="000000" w:themeColor="text1"/>
          <w:szCs w:val="28"/>
        </w:rPr>
        <w:br/>
        <w:t xml:space="preserve">w Śremie z dnia 29 października 2009 r. </w:t>
      </w:r>
      <w:r w:rsidRPr="00D0381F"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t xml:space="preserve">w sprawie zasad gospodarowania nieruchomościami </w:t>
      </w:r>
      <w:r w:rsidR="003F2066" w:rsidRPr="00D0381F"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t>stanowiąc</w:t>
      </w:r>
      <w:r w:rsidR="00BB2643" w:rsidRPr="00D0381F"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t>y</w:t>
      </w:r>
      <w:r w:rsidR="003F2066" w:rsidRPr="00D0381F"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t>mi</w:t>
      </w:r>
      <w:r w:rsidRPr="00D0381F"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t xml:space="preserve"> własność gminy Śrem (tekst jednolity Dz. Urz. Woj. Wielk.</w:t>
      </w:r>
      <w:r w:rsidR="005B792E" w:rsidRPr="00D0381F"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t xml:space="preserve"> </w:t>
      </w:r>
      <w:r w:rsidRPr="00D0381F"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t>z 2014 r., poz. 695)</w:t>
      </w:r>
      <w:r w:rsidRPr="00D0381F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="00A31204" w:rsidRPr="00D0381F">
        <w:rPr>
          <w:rFonts w:asciiTheme="minorHAnsi" w:hAnsiTheme="minorHAnsi" w:cstheme="minorHAnsi"/>
          <w:color w:val="000000" w:themeColor="text1"/>
          <w:szCs w:val="28"/>
        </w:rPr>
        <w:t>przedstawiam do zaopiniowania</w:t>
      </w:r>
      <w:r w:rsidR="00437EA3" w:rsidRPr="00D0381F">
        <w:rPr>
          <w:rFonts w:asciiTheme="minorHAnsi" w:hAnsiTheme="minorHAnsi" w:cstheme="minorHAnsi"/>
          <w:color w:val="000000" w:themeColor="text1"/>
          <w:szCs w:val="28"/>
        </w:rPr>
        <w:t xml:space="preserve"> przez Komisję Komunalną i Rozwoju </w:t>
      </w:r>
      <w:r w:rsidR="00A31204" w:rsidRPr="00D0381F">
        <w:rPr>
          <w:rFonts w:asciiTheme="minorHAnsi" w:hAnsiTheme="minorHAnsi" w:cstheme="minorHAnsi"/>
          <w:color w:val="000000" w:themeColor="text1"/>
          <w:szCs w:val="28"/>
        </w:rPr>
        <w:t>propozycję</w:t>
      </w:r>
      <w:r w:rsidR="00437EA3" w:rsidRPr="00D0381F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="00E1673C" w:rsidRPr="00D0381F">
        <w:rPr>
          <w:rFonts w:asciiTheme="minorHAnsi" w:hAnsiTheme="minorHAnsi" w:cstheme="minorHAnsi"/>
          <w:color w:val="000000" w:themeColor="text1"/>
          <w:szCs w:val="28"/>
        </w:rPr>
        <w:t xml:space="preserve">bezprzetargowego </w:t>
      </w:r>
      <w:r w:rsidR="00437EA3" w:rsidRPr="00D0381F">
        <w:rPr>
          <w:rFonts w:asciiTheme="minorHAnsi" w:hAnsiTheme="minorHAnsi" w:cstheme="minorHAnsi"/>
          <w:color w:val="000000" w:themeColor="text1"/>
          <w:szCs w:val="28"/>
        </w:rPr>
        <w:t>oddania w najem</w:t>
      </w:r>
      <w:r w:rsidR="00E1673C" w:rsidRPr="00D0381F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="00DA31E2" w:rsidRPr="00D0381F">
        <w:rPr>
          <w:rFonts w:asciiTheme="minorHAnsi" w:hAnsiTheme="minorHAnsi" w:cstheme="minorHAnsi"/>
          <w:color w:val="000000" w:themeColor="text1"/>
          <w:szCs w:val="28"/>
        </w:rPr>
        <w:t>na czas nieoznaczo</w:t>
      </w:r>
      <w:r w:rsidR="00A31204" w:rsidRPr="00D0381F">
        <w:rPr>
          <w:rFonts w:asciiTheme="minorHAnsi" w:hAnsiTheme="minorHAnsi" w:cstheme="minorHAnsi"/>
          <w:color w:val="000000" w:themeColor="text1"/>
          <w:szCs w:val="28"/>
        </w:rPr>
        <w:t xml:space="preserve">ny </w:t>
      </w:r>
      <w:r w:rsidR="00181737">
        <w:rPr>
          <w:rFonts w:asciiTheme="minorHAnsi" w:hAnsiTheme="minorHAnsi" w:cstheme="minorHAnsi"/>
          <w:color w:val="000000" w:themeColor="text1"/>
          <w:szCs w:val="28"/>
        </w:rPr>
        <w:t>gruntu</w:t>
      </w:r>
      <w:r w:rsidR="00A31204" w:rsidRPr="00D0381F">
        <w:rPr>
          <w:rFonts w:asciiTheme="minorHAnsi" w:hAnsiTheme="minorHAnsi" w:cstheme="minorHAnsi"/>
          <w:color w:val="000000" w:themeColor="text1"/>
          <w:szCs w:val="28"/>
        </w:rPr>
        <w:t>.</w:t>
      </w:r>
    </w:p>
    <w:p w14:paraId="5A2D8FF9" w14:textId="05911BEA" w:rsidR="00867984" w:rsidRDefault="00E9022A" w:rsidP="0046137A">
      <w:pPr>
        <w:autoSpaceDE w:val="0"/>
        <w:autoSpaceDN w:val="0"/>
        <w:adjustRightInd w:val="0"/>
        <w:spacing w:before="120" w:after="120"/>
        <w:ind w:firstLine="851"/>
        <w:rPr>
          <w:rFonts w:asciiTheme="minorHAnsi" w:hAnsiTheme="minorHAnsi" w:cstheme="minorHAnsi"/>
          <w:color w:val="000000" w:themeColor="text1"/>
          <w:u w:color="000000"/>
        </w:rPr>
      </w:pPr>
      <w:r w:rsidRPr="00583AD4">
        <w:rPr>
          <w:rFonts w:asciiTheme="minorHAnsi" w:hAnsiTheme="minorHAnsi" w:cstheme="minorHAnsi"/>
          <w:szCs w:val="28"/>
        </w:rPr>
        <w:t xml:space="preserve">Propozycja dotyczy </w:t>
      </w:r>
      <w:r w:rsidR="0046137A">
        <w:rPr>
          <w:rFonts w:asciiTheme="minorHAnsi" w:hAnsiTheme="minorHAnsi" w:cstheme="minorHAnsi"/>
          <w:szCs w:val="28"/>
        </w:rPr>
        <w:t>gruntu o pow. 6,0</w:t>
      </w:r>
      <w:r w:rsidR="00E67385" w:rsidRPr="00E67385">
        <w:rPr>
          <w:rFonts w:asciiTheme="minorHAnsi" w:hAnsiTheme="minorHAnsi" w:cstheme="minorHAnsi"/>
        </w:rPr>
        <w:t xml:space="preserve"> m</w:t>
      </w:r>
      <w:r w:rsidR="00E67385" w:rsidRPr="00E67385">
        <w:rPr>
          <w:rFonts w:asciiTheme="minorHAnsi" w:hAnsiTheme="minorHAnsi" w:cstheme="minorHAnsi"/>
          <w:color w:val="000000"/>
          <w:u w:color="000000"/>
          <w:vertAlign w:val="superscript"/>
        </w:rPr>
        <w:t>2</w:t>
      </w:r>
      <w:r w:rsidR="00583AD4" w:rsidRPr="00583AD4">
        <w:rPr>
          <w:rFonts w:asciiTheme="minorHAnsi" w:hAnsiTheme="minorHAnsi" w:cstheme="minorHAnsi"/>
          <w:color w:val="000000"/>
          <w:szCs w:val="28"/>
          <w:u w:color="000000"/>
        </w:rPr>
        <w:t>,</w:t>
      </w:r>
      <w:r w:rsidR="00BA175B">
        <w:rPr>
          <w:rFonts w:asciiTheme="minorHAnsi" w:hAnsiTheme="minorHAnsi" w:cstheme="minorHAnsi"/>
          <w:color w:val="000000"/>
          <w:szCs w:val="28"/>
          <w:u w:color="000000"/>
        </w:rPr>
        <w:t xml:space="preserve"> wskazanego na załączonej mapie</w:t>
      </w:r>
      <w:r w:rsidR="00033FA5">
        <w:rPr>
          <w:rFonts w:asciiTheme="minorHAnsi" w:hAnsiTheme="minorHAnsi" w:cstheme="minorHAnsi"/>
          <w:color w:val="000000"/>
          <w:szCs w:val="28"/>
          <w:u w:color="000000"/>
        </w:rPr>
        <w:t>,</w:t>
      </w:r>
      <w:r w:rsidR="00665094">
        <w:rPr>
          <w:rFonts w:asciiTheme="minorHAnsi" w:hAnsiTheme="minorHAnsi" w:cstheme="minorHAnsi"/>
          <w:color w:val="000000"/>
          <w:szCs w:val="28"/>
          <w:u w:color="000000"/>
        </w:rPr>
        <w:t xml:space="preserve"> </w:t>
      </w:r>
      <w:r w:rsidR="00E67385" w:rsidRPr="00E67385">
        <w:rPr>
          <w:rFonts w:asciiTheme="minorHAnsi" w:hAnsiTheme="minorHAnsi" w:cstheme="minorHAnsi"/>
          <w:color w:val="000000"/>
          <w:u w:color="000000"/>
        </w:rPr>
        <w:t xml:space="preserve">stanowiącego część nieruchomości, położonej w Śremie przy </w:t>
      </w:r>
      <w:r w:rsidR="0046137A">
        <w:rPr>
          <w:rFonts w:asciiTheme="minorHAnsi" w:hAnsiTheme="minorHAnsi" w:cstheme="minorHAnsi"/>
          <w:color w:val="000000"/>
          <w:u w:color="000000"/>
        </w:rPr>
        <w:t>ul. 1 Maja</w:t>
      </w:r>
      <w:r w:rsidR="00E67385" w:rsidRPr="00E67385">
        <w:rPr>
          <w:rFonts w:asciiTheme="minorHAnsi" w:hAnsiTheme="minorHAnsi" w:cstheme="minorHAnsi"/>
          <w:color w:val="000000"/>
          <w:u w:color="000000"/>
        </w:rPr>
        <w:t xml:space="preserve">, oznaczonej ewidencyjnym numerem działki </w:t>
      </w:r>
      <w:r w:rsidR="0046137A">
        <w:rPr>
          <w:rFonts w:asciiTheme="minorHAnsi" w:hAnsiTheme="minorHAnsi" w:cstheme="minorHAnsi"/>
          <w:color w:val="000000"/>
          <w:u w:color="000000"/>
        </w:rPr>
        <w:t>1750/33</w:t>
      </w:r>
      <w:r w:rsidR="00E67385" w:rsidRPr="00E67385">
        <w:rPr>
          <w:rFonts w:asciiTheme="minorHAnsi" w:hAnsiTheme="minorHAnsi" w:cstheme="minorHAnsi"/>
          <w:color w:val="000000"/>
          <w:u w:color="000000"/>
        </w:rPr>
        <w:t xml:space="preserve">, zapisanej w księdze wieczystej nr Kw </w:t>
      </w:r>
      <w:r w:rsidR="0046137A" w:rsidRPr="007A4423">
        <w:rPr>
          <w:rFonts w:asciiTheme="minorHAnsi" w:hAnsiTheme="minorHAnsi" w:cstheme="minorHAnsi"/>
          <w:color w:val="000000" w:themeColor="text1"/>
          <w:u w:color="000000"/>
        </w:rPr>
        <w:t>PO1M/00031669/4</w:t>
      </w:r>
      <w:r w:rsidR="00E67385" w:rsidRPr="00E67385">
        <w:rPr>
          <w:rFonts w:asciiTheme="minorHAnsi" w:hAnsiTheme="minorHAnsi" w:cstheme="minorHAnsi"/>
          <w:color w:val="000000"/>
          <w:u w:color="000000"/>
        </w:rPr>
        <w:t>, prowadzonej w </w:t>
      </w:r>
      <w:r w:rsidR="00E67385" w:rsidRPr="00A82FAA">
        <w:rPr>
          <w:rFonts w:asciiTheme="minorHAnsi" w:hAnsiTheme="minorHAnsi" w:cstheme="minorHAnsi"/>
          <w:color w:val="000000" w:themeColor="text1"/>
          <w:u w:color="000000"/>
        </w:rPr>
        <w:t>Sądzie Rejonowym w Śremie.</w:t>
      </w:r>
    </w:p>
    <w:p w14:paraId="095856C9" w14:textId="737D7F1D" w:rsidR="0023484E" w:rsidRDefault="0023484E" w:rsidP="00920C1C">
      <w:pPr>
        <w:autoSpaceDE w:val="0"/>
        <w:autoSpaceDN w:val="0"/>
        <w:adjustRightInd w:val="0"/>
        <w:spacing w:after="120"/>
        <w:ind w:firstLine="851"/>
        <w:rPr>
          <w:rFonts w:asciiTheme="minorHAnsi" w:hAnsiTheme="minorHAnsi" w:cstheme="minorHAnsi"/>
          <w:color w:val="000000" w:themeColor="text1"/>
          <w:szCs w:val="28"/>
        </w:rPr>
      </w:pPr>
      <w:r>
        <w:rPr>
          <w:rFonts w:asciiTheme="minorHAnsi" w:hAnsiTheme="minorHAnsi" w:cstheme="minorHAnsi"/>
          <w:color w:val="000000" w:themeColor="text1"/>
          <w:szCs w:val="28"/>
        </w:rPr>
        <w:t>W dniu 17 stycznia 2025 r. do Urzędu Miejskiego w Śremie wpłynął wniosek o najem przedmiotowego gruntu na czas nieo</w:t>
      </w:r>
      <w:r w:rsidR="00F41142">
        <w:rPr>
          <w:rFonts w:asciiTheme="minorHAnsi" w:hAnsiTheme="minorHAnsi" w:cstheme="minorHAnsi"/>
          <w:color w:val="000000" w:themeColor="text1"/>
          <w:szCs w:val="28"/>
        </w:rPr>
        <w:t>znaczony</w:t>
      </w:r>
      <w:r>
        <w:rPr>
          <w:rFonts w:asciiTheme="minorHAnsi" w:hAnsiTheme="minorHAnsi" w:cstheme="minorHAnsi"/>
          <w:color w:val="000000" w:themeColor="text1"/>
          <w:szCs w:val="28"/>
        </w:rPr>
        <w:t xml:space="preserve">. Wnioskodawca zainteresowany jest usytuowaniem na gruncie kwiatomatu tj. </w:t>
      </w:r>
      <w:r w:rsidRPr="0023484E">
        <w:rPr>
          <w:rFonts w:asciiTheme="minorHAnsi" w:hAnsiTheme="minorHAnsi" w:cstheme="minorHAnsi"/>
          <w:color w:val="000000" w:themeColor="text1"/>
          <w:szCs w:val="28"/>
        </w:rPr>
        <w:t>urządzeni</w:t>
      </w:r>
      <w:r>
        <w:rPr>
          <w:rFonts w:asciiTheme="minorHAnsi" w:hAnsiTheme="minorHAnsi" w:cstheme="minorHAnsi"/>
          <w:color w:val="000000" w:themeColor="text1"/>
          <w:szCs w:val="28"/>
        </w:rPr>
        <w:t>a</w:t>
      </w:r>
      <w:r w:rsidRPr="0023484E">
        <w:rPr>
          <w:rFonts w:asciiTheme="minorHAnsi" w:hAnsiTheme="minorHAnsi" w:cstheme="minorHAnsi"/>
          <w:color w:val="000000" w:themeColor="text1"/>
          <w:szCs w:val="28"/>
        </w:rPr>
        <w:t xml:space="preserve"> stworzone</w:t>
      </w:r>
      <w:r>
        <w:rPr>
          <w:rFonts w:asciiTheme="minorHAnsi" w:hAnsiTheme="minorHAnsi" w:cstheme="minorHAnsi"/>
          <w:color w:val="000000" w:themeColor="text1"/>
          <w:szCs w:val="28"/>
        </w:rPr>
        <w:t>go</w:t>
      </w:r>
      <w:r w:rsidRPr="0023484E">
        <w:rPr>
          <w:rFonts w:asciiTheme="minorHAnsi" w:hAnsiTheme="minorHAnsi" w:cstheme="minorHAnsi"/>
          <w:color w:val="000000" w:themeColor="text1"/>
          <w:szCs w:val="28"/>
        </w:rPr>
        <w:t xml:space="preserve"> specjalnie dla kwiaciarni, które pozwala na całodobowe wspieranie sprzedaży kwiatów</w:t>
      </w:r>
      <w:r w:rsidR="00F13EE9">
        <w:rPr>
          <w:rFonts w:asciiTheme="minorHAnsi" w:hAnsiTheme="minorHAnsi" w:cstheme="minorHAnsi"/>
          <w:color w:val="000000" w:themeColor="text1"/>
          <w:szCs w:val="28"/>
        </w:rPr>
        <w:t xml:space="preserve"> łącząc</w:t>
      </w:r>
      <w:r w:rsidR="00920C1C">
        <w:rPr>
          <w:rFonts w:asciiTheme="minorHAnsi" w:hAnsiTheme="minorHAnsi" w:cstheme="minorHAnsi"/>
          <w:color w:val="000000" w:themeColor="text1"/>
          <w:szCs w:val="28"/>
        </w:rPr>
        <w:t xml:space="preserve"> wygodę, dostępność </w:t>
      </w:r>
      <w:r w:rsidR="00794337">
        <w:rPr>
          <w:rFonts w:asciiTheme="minorHAnsi" w:hAnsiTheme="minorHAnsi" w:cstheme="minorHAnsi"/>
          <w:color w:val="000000" w:themeColor="text1"/>
          <w:szCs w:val="28"/>
        </w:rPr>
        <w:t xml:space="preserve">                </w:t>
      </w:r>
      <w:r w:rsidR="00920C1C">
        <w:rPr>
          <w:rFonts w:asciiTheme="minorHAnsi" w:hAnsiTheme="minorHAnsi" w:cstheme="minorHAnsi"/>
          <w:color w:val="000000" w:themeColor="text1"/>
          <w:szCs w:val="28"/>
        </w:rPr>
        <w:t xml:space="preserve">i innowacyjność. </w:t>
      </w:r>
      <w:r w:rsidR="00FD7A44">
        <w:rPr>
          <w:rFonts w:asciiTheme="minorHAnsi" w:hAnsiTheme="minorHAnsi" w:cstheme="minorHAnsi"/>
          <w:color w:val="000000" w:themeColor="text1"/>
          <w:szCs w:val="28"/>
        </w:rPr>
        <w:t>W</w:t>
      </w:r>
      <w:r w:rsidR="00625136">
        <w:rPr>
          <w:rFonts w:asciiTheme="minorHAnsi" w:hAnsiTheme="minorHAnsi" w:cstheme="minorHAnsi"/>
          <w:color w:val="000000" w:themeColor="text1"/>
          <w:szCs w:val="28"/>
        </w:rPr>
        <w:t xml:space="preserve">nioskodawca prowadzi w </w:t>
      </w:r>
      <w:r w:rsidR="00920C1C">
        <w:rPr>
          <w:rFonts w:asciiTheme="minorHAnsi" w:hAnsiTheme="minorHAnsi" w:cstheme="minorHAnsi"/>
          <w:color w:val="000000" w:themeColor="text1"/>
          <w:szCs w:val="28"/>
        </w:rPr>
        <w:t xml:space="preserve">bezpośrednim </w:t>
      </w:r>
      <w:r w:rsidR="00625136">
        <w:rPr>
          <w:rFonts w:asciiTheme="minorHAnsi" w:hAnsiTheme="minorHAnsi" w:cstheme="minorHAnsi"/>
          <w:color w:val="000000" w:themeColor="text1"/>
          <w:szCs w:val="28"/>
        </w:rPr>
        <w:t>sąsiedztwie sprzedaż kwiatów w lokalu</w:t>
      </w:r>
      <w:r w:rsidR="00F41142">
        <w:rPr>
          <w:rFonts w:asciiTheme="minorHAnsi" w:hAnsiTheme="minorHAnsi" w:cstheme="minorHAnsi"/>
          <w:color w:val="000000" w:themeColor="text1"/>
          <w:szCs w:val="28"/>
        </w:rPr>
        <w:t>.</w:t>
      </w:r>
      <w:r w:rsidR="00FD7A44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="00F41142">
        <w:rPr>
          <w:rFonts w:asciiTheme="minorHAnsi" w:hAnsiTheme="minorHAnsi" w:cstheme="minorHAnsi"/>
          <w:color w:val="000000" w:themeColor="text1"/>
          <w:szCs w:val="28"/>
        </w:rPr>
        <w:t>Bliskość prowadzenia działalności g</w:t>
      </w:r>
      <w:r w:rsidR="00F74BF1">
        <w:rPr>
          <w:rFonts w:asciiTheme="minorHAnsi" w:hAnsiTheme="minorHAnsi" w:cstheme="minorHAnsi"/>
          <w:color w:val="000000" w:themeColor="text1"/>
          <w:szCs w:val="28"/>
        </w:rPr>
        <w:t>waran</w:t>
      </w:r>
      <w:r w:rsidR="00FD7A44">
        <w:rPr>
          <w:rFonts w:asciiTheme="minorHAnsi" w:hAnsiTheme="minorHAnsi" w:cstheme="minorHAnsi"/>
          <w:color w:val="000000" w:themeColor="text1"/>
          <w:szCs w:val="28"/>
        </w:rPr>
        <w:t>towałoby stałą</w:t>
      </w:r>
      <w:r w:rsidR="00F74BF1">
        <w:rPr>
          <w:rFonts w:asciiTheme="minorHAnsi" w:hAnsiTheme="minorHAnsi" w:cstheme="minorHAnsi"/>
          <w:color w:val="000000" w:themeColor="text1"/>
          <w:szCs w:val="28"/>
        </w:rPr>
        <w:t xml:space="preserve"> pieczę nad estetyką urządzenia</w:t>
      </w:r>
      <w:r w:rsidR="00FD7A44">
        <w:rPr>
          <w:rFonts w:asciiTheme="minorHAnsi" w:hAnsiTheme="minorHAnsi" w:cstheme="minorHAnsi"/>
          <w:color w:val="000000" w:themeColor="text1"/>
          <w:szCs w:val="28"/>
        </w:rPr>
        <w:t>, czystoś</w:t>
      </w:r>
      <w:r w:rsidR="00925E22">
        <w:rPr>
          <w:rFonts w:asciiTheme="minorHAnsi" w:hAnsiTheme="minorHAnsi" w:cstheme="minorHAnsi"/>
          <w:color w:val="000000" w:themeColor="text1"/>
          <w:szCs w:val="28"/>
        </w:rPr>
        <w:t>ć</w:t>
      </w:r>
      <w:r w:rsidR="00FD7A44">
        <w:rPr>
          <w:rFonts w:asciiTheme="minorHAnsi" w:hAnsiTheme="minorHAnsi" w:cstheme="minorHAnsi"/>
          <w:color w:val="000000" w:themeColor="text1"/>
          <w:szCs w:val="28"/>
        </w:rPr>
        <w:t xml:space="preserve"> wokół niego</w:t>
      </w:r>
      <w:r w:rsidR="00F74BF1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="00C422B1">
        <w:rPr>
          <w:rFonts w:asciiTheme="minorHAnsi" w:hAnsiTheme="minorHAnsi" w:cstheme="minorHAnsi"/>
          <w:color w:val="000000" w:themeColor="text1"/>
          <w:szCs w:val="28"/>
        </w:rPr>
        <w:t>oraz dostępnoś</w:t>
      </w:r>
      <w:r w:rsidR="00925E22">
        <w:rPr>
          <w:rFonts w:asciiTheme="minorHAnsi" w:hAnsiTheme="minorHAnsi" w:cstheme="minorHAnsi"/>
          <w:color w:val="000000" w:themeColor="text1"/>
          <w:szCs w:val="28"/>
        </w:rPr>
        <w:t>ć</w:t>
      </w:r>
      <w:r w:rsidR="00C422B1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="00F41142">
        <w:rPr>
          <w:rFonts w:asciiTheme="minorHAnsi" w:hAnsiTheme="minorHAnsi" w:cstheme="minorHAnsi"/>
          <w:color w:val="000000" w:themeColor="text1"/>
          <w:szCs w:val="28"/>
        </w:rPr>
        <w:t>kwiatów</w:t>
      </w:r>
      <w:r w:rsidR="00C422B1">
        <w:rPr>
          <w:rFonts w:asciiTheme="minorHAnsi" w:hAnsiTheme="minorHAnsi" w:cstheme="minorHAnsi"/>
          <w:color w:val="000000" w:themeColor="text1"/>
          <w:szCs w:val="28"/>
        </w:rPr>
        <w:t xml:space="preserve"> dla mieszkańców.</w:t>
      </w:r>
    </w:p>
    <w:p w14:paraId="23C2E284" w14:textId="26565FA2" w:rsidR="00F02ED2" w:rsidRPr="00F02ED2" w:rsidRDefault="00F02ED2" w:rsidP="00FD7A44">
      <w:pPr>
        <w:autoSpaceDE w:val="0"/>
        <w:autoSpaceDN w:val="0"/>
        <w:adjustRightInd w:val="0"/>
        <w:spacing w:after="120"/>
        <w:ind w:firstLine="851"/>
        <w:rPr>
          <w:rFonts w:asciiTheme="minorHAnsi" w:hAnsiTheme="minorHAnsi" w:cstheme="minorHAnsi"/>
          <w:color w:val="000000" w:themeColor="text1"/>
          <w:szCs w:val="28"/>
        </w:rPr>
      </w:pPr>
      <w:r w:rsidRPr="00F02ED2">
        <w:rPr>
          <w:rFonts w:asciiTheme="minorHAnsi" w:hAnsiTheme="minorHAnsi" w:cstheme="minorHAnsi"/>
          <w:color w:val="000000" w:themeColor="text1"/>
          <w:szCs w:val="28"/>
        </w:rPr>
        <w:t>Zgodnie z miejscowym planem zagospodarowania przestrzennego terenów położonych w prawo- i lewobrzeżnej części miasta Śrem przedmiotowa działka stanowi teren</w:t>
      </w:r>
      <w:r w:rsidR="006001E2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="006001E2" w:rsidRPr="00F02ED2">
        <w:rPr>
          <w:rFonts w:asciiTheme="minorHAnsi" w:hAnsiTheme="minorHAnsi" w:cstheme="minorHAnsi"/>
          <w:color w:val="000000" w:themeColor="text1"/>
          <w:szCs w:val="28"/>
        </w:rPr>
        <w:t>zabudowy usługowej</w:t>
      </w:r>
      <w:r w:rsidRPr="00F02ED2">
        <w:rPr>
          <w:rFonts w:asciiTheme="minorHAnsi" w:hAnsiTheme="minorHAnsi" w:cstheme="minorHAnsi"/>
          <w:color w:val="000000" w:themeColor="text1"/>
          <w:szCs w:val="28"/>
        </w:rPr>
        <w:t xml:space="preserve"> (uchwała nr </w:t>
      </w:r>
      <w:r w:rsidR="006001E2" w:rsidRPr="00F02ED2">
        <w:rPr>
          <w:rFonts w:asciiTheme="minorHAnsi" w:hAnsiTheme="minorHAnsi" w:cstheme="minorHAnsi"/>
          <w:color w:val="000000" w:themeColor="text1"/>
          <w:szCs w:val="28"/>
        </w:rPr>
        <w:t xml:space="preserve">287/XXVII/2021 </w:t>
      </w:r>
      <w:r w:rsidRPr="00F02ED2">
        <w:rPr>
          <w:rFonts w:asciiTheme="minorHAnsi" w:hAnsiTheme="minorHAnsi" w:cstheme="minorHAnsi"/>
          <w:color w:val="000000" w:themeColor="text1"/>
          <w:szCs w:val="28"/>
        </w:rPr>
        <w:t xml:space="preserve">Rady Miejskiej w Śremie z dnia </w:t>
      </w:r>
      <w:r w:rsidR="006001E2" w:rsidRPr="00F02ED2">
        <w:rPr>
          <w:rFonts w:asciiTheme="minorHAnsi" w:hAnsiTheme="minorHAnsi" w:cstheme="minorHAnsi"/>
          <w:color w:val="000000" w:themeColor="text1"/>
          <w:szCs w:val="28"/>
        </w:rPr>
        <w:t>22 kwietnia 2021</w:t>
      </w:r>
      <w:r w:rsidR="006001E2">
        <w:rPr>
          <w:rFonts w:asciiTheme="minorHAnsi" w:hAnsiTheme="minorHAnsi" w:cstheme="minorHAnsi"/>
          <w:color w:val="000000" w:themeColor="text1"/>
          <w:szCs w:val="28"/>
        </w:rPr>
        <w:t xml:space="preserve"> </w:t>
      </w:r>
      <w:r w:rsidRPr="00F02ED2">
        <w:rPr>
          <w:rFonts w:asciiTheme="minorHAnsi" w:hAnsiTheme="minorHAnsi" w:cstheme="minorHAnsi"/>
          <w:color w:val="000000" w:themeColor="text1"/>
          <w:szCs w:val="28"/>
        </w:rPr>
        <w:t>r.).</w:t>
      </w:r>
    </w:p>
    <w:p w14:paraId="5BDE342D" w14:textId="06CC0EDC" w:rsidR="0023484E" w:rsidRPr="00583AD4" w:rsidRDefault="0023484E" w:rsidP="0023484E">
      <w:pPr>
        <w:ind w:firstLine="851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  <w:r w:rsidRPr="00583AD4"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t>Biorąc pod uwagę powyższe fakty</w:t>
      </w:r>
      <w:r w:rsidR="00FD7A44"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t xml:space="preserve"> oraz ze względu na wysoki koszt inwestycji, którą musi ponieść wnioskodawca</w:t>
      </w:r>
      <w:r w:rsidRPr="00583AD4"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t xml:space="preserve"> </w:t>
      </w:r>
      <w:r w:rsidR="00016B42"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t xml:space="preserve">ustawiając ww. urządzenie, </w:t>
      </w:r>
      <w:r w:rsidRPr="00583AD4"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lastRenderedPageBreak/>
        <w:t>wnoszę o pozytywne zaopiniowanie propozycji wynajmu przedmiotow</w:t>
      </w:r>
      <w:r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t xml:space="preserve">ego </w:t>
      </w:r>
      <w:r w:rsidR="00FD7A44"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t>gruntu</w:t>
      </w:r>
      <w:r w:rsidRPr="00583AD4"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  <w:t xml:space="preserve"> w trybie bezprzetargowym na czas nieoznaczony.</w:t>
      </w:r>
    </w:p>
    <w:p w14:paraId="588C73A7" w14:textId="77777777" w:rsidR="00583AD4" w:rsidRPr="00583AD4" w:rsidRDefault="00583AD4" w:rsidP="00437EA3">
      <w:pPr>
        <w:autoSpaceDE w:val="0"/>
        <w:autoSpaceDN w:val="0"/>
        <w:adjustRightInd w:val="0"/>
        <w:ind w:firstLine="851"/>
        <w:jc w:val="both"/>
        <w:rPr>
          <w:rFonts w:asciiTheme="minorHAnsi" w:hAnsiTheme="minorHAnsi" w:cstheme="minorHAnsi"/>
          <w:szCs w:val="28"/>
        </w:rPr>
      </w:pPr>
    </w:p>
    <w:p w14:paraId="2890B7B4" w14:textId="77777777" w:rsidR="00CD415C" w:rsidRDefault="00CD415C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1AF80A77" w14:textId="77777777" w:rsidR="007E2F9D" w:rsidRDefault="007E2F9D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3F68F53D" w14:textId="77777777" w:rsidR="007E2F9D" w:rsidRDefault="007E2F9D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48E559E0" w14:textId="77777777" w:rsidR="006D0225" w:rsidRDefault="006D0225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441C164C" w14:textId="77777777" w:rsidR="007E2F9D" w:rsidRDefault="007E2F9D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030030C9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25ABDA14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5F5F90BA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65EEF935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49587ACC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5D0386AF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65B818CB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16422AD2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33D16FC1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47E8C963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59E34E8F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237C1CF4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2F88B3CD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391511C6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58C531FA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4D199960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13DDF859" w14:textId="77777777" w:rsidR="00FD7A44" w:rsidRDefault="00FD7A44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370585E2" w14:textId="77777777" w:rsidR="00F13EE9" w:rsidRDefault="00F13EE9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67BAE6AF" w14:textId="77777777" w:rsidR="00F13EE9" w:rsidRDefault="00F13EE9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74B41454" w14:textId="77777777" w:rsidR="007E2F9D" w:rsidRPr="00583AD4" w:rsidRDefault="007E2F9D" w:rsidP="003E78A9">
      <w:pPr>
        <w:jc w:val="both"/>
        <w:rPr>
          <w:rFonts w:asciiTheme="minorHAnsi" w:eastAsiaTheme="minorHAnsi" w:hAnsiTheme="minorHAnsi" w:cstheme="minorHAnsi"/>
          <w:color w:val="000000" w:themeColor="text1"/>
          <w:szCs w:val="28"/>
          <w:lang w:eastAsia="en-US"/>
        </w:rPr>
      </w:pPr>
    </w:p>
    <w:p w14:paraId="52E44DC7" w14:textId="77777777" w:rsidR="00A0757C" w:rsidRPr="00583AD4" w:rsidRDefault="00A0757C" w:rsidP="005E1F40">
      <w:pPr>
        <w:jc w:val="both"/>
        <w:rPr>
          <w:rFonts w:asciiTheme="minorHAnsi" w:hAnsiTheme="minorHAnsi" w:cstheme="minorHAnsi"/>
          <w:szCs w:val="28"/>
        </w:rPr>
      </w:pPr>
    </w:p>
    <w:p w14:paraId="1B88BFE2" w14:textId="77777777" w:rsidR="00A0757C" w:rsidRPr="00583AD4" w:rsidRDefault="00A14F06" w:rsidP="00A14F06">
      <w:pPr>
        <w:jc w:val="both"/>
        <w:rPr>
          <w:rFonts w:asciiTheme="minorHAnsi" w:hAnsiTheme="minorHAnsi" w:cstheme="minorHAnsi"/>
          <w:szCs w:val="28"/>
        </w:rPr>
      </w:pPr>
      <w:r w:rsidRPr="00583AD4">
        <w:rPr>
          <w:rFonts w:asciiTheme="minorHAnsi" w:hAnsiTheme="minorHAnsi" w:cstheme="minorHAnsi"/>
          <w:szCs w:val="28"/>
        </w:rPr>
        <w:t>Załącznik</w:t>
      </w:r>
      <w:r w:rsidR="006E7ABD" w:rsidRPr="00583AD4">
        <w:rPr>
          <w:rFonts w:asciiTheme="minorHAnsi" w:hAnsiTheme="minorHAnsi" w:cstheme="minorHAnsi"/>
          <w:szCs w:val="28"/>
        </w:rPr>
        <w:t>i</w:t>
      </w:r>
      <w:r w:rsidRPr="00583AD4">
        <w:rPr>
          <w:rFonts w:asciiTheme="minorHAnsi" w:hAnsiTheme="minorHAnsi" w:cstheme="minorHAnsi"/>
          <w:szCs w:val="28"/>
        </w:rPr>
        <w:t>:</w:t>
      </w:r>
    </w:p>
    <w:p w14:paraId="68360CDA" w14:textId="77777777" w:rsidR="00A14F06" w:rsidRPr="00583AD4" w:rsidRDefault="00A14F06" w:rsidP="006E7ABD">
      <w:pPr>
        <w:pStyle w:val="Akapitzlist"/>
        <w:numPr>
          <w:ilvl w:val="0"/>
          <w:numId w:val="2"/>
        </w:numPr>
        <w:jc w:val="both"/>
        <w:rPr>
          <w:rFonts w:asciiTheme="minorHAnsi" w:hAnsiTheme="minorHAnsi" w:cstheme="minorHAnsi"/>
          <w:szCs w:val="28"/>
        </w:rPr>
      </w:pPr>
      <w:r w:rsidRPr="00583AD4">
        <w:rPr>
          <w:rFonts w:asciiTheme="minorHAnsi" w:hAnsiTheme="minorHAnsi" w:cstheme="minorHAnsi"/>
          <w:szCs w:val="28"/>
        </w:rPr>
        <w:t>Mapa poglądowa.</w:t>
      </w:r>
    </w:p>
    <w:p w14:paraId="6D4CDDA6" w14:textId="77777777" w:rsidR="00A0757C" w:rsidRPr="00583AD4" w:rsidRDefault="00A0757C" w:rsidP="00E52C9A">
      <w:pPr>
        <w:ind w:firstLine="851"/>
        <w:jc w:val="both"/>
        <w:rPr>
          <w:rFonts w:asciiTheme="minorHAnsi" w:hAnsiTheme="minorHAnsi" w:cstheme="minorHAnsi"/>
          <w:szCs w:val="28"/>
        </w:rPr>
      </w:pPr>
    </w:p>
    <w:p w14:paraId="09DBFB08" w14:textId="77777777" w:rsidR="00D33C5F" w:rsidRPr="00583AD4" w:rsidRDefault="00D33C5F" w:rsidP="00E52C9A">
      <w:pPr>
        <w:ind w:firstLine="851"/>
        <w:jc w:val="both"/>
        <w:rPr>
          <w:rFonts w:asciiTheme="minorHAnsi" w:hAnsiTheme="minorHAnsi" w:cstheme="minorHAnsi"/>
          <w:szCs w:val="28"/>
        </w:rPr>
      </w:pPr>
    </w:p>
    <w:p w14:paraId="573A0978" w14:textId="77777777" w:rsidR="009C5DEA" w:rsidRPr="00583AD4" w:rsidRDefault="009C5DEA" w:rsidP="00B70C4D">
      <w:pPr>
        <w:jc w:val="both"/>
        <w:rPr>
          <w:rFonts w:asciiTheme="minorHAnsi" w:hAnsiTheme="minorHAnsi" w:cstheme="minorHAnsi"/>
          <w:szCs w:val="28"/>
        </w:rPr>
      </w:pPr>
    </w:p>
    <w:p w14:paraId="688A16D6" w14:textId="77777777" w:rsidR="00A14F06" w:rsidRPr="00583AD4" w:rsidRDefault="00A14F06" w:rsidP="00A14F06">
      <w:pPr>
        <w:jc w:val="both"/>
        <w:rPr>
          <w:rFonts w:asciiTheme="minorHAnsi" w:hAnsiTheme="minorHAnsi" w:cstheme="minorHAnsi"/>
        </w:rPr>
      </w:pPr>
      <w:r w:rsidRPr="00583AD4">
        <w:rPr>
          <w:rFonts w:asciiTheme="minorHAnsi" w:hAnsiTheme="minorHAnsi" w:cstheme="minorHAnsi"/>
        </w:rPr>
        <w:t>Sprawę prowadzi:</w:t>
      </w:r>
    </w:p>
    <w:p w14:paraId="149AEC35" w14:textId="77777777" w:rsidR="00A14F06" w:rsidRPr="00583AD4" w:rsidRDefault="00A14F06" w:rsidP="00A14F06">
      <w:pPr>
        <w:jc w:val="both"/>
        <w:rPr>
          <w:rFonts w:asciiTheme="minorHAnsi" w:hAnsiTheme="minorHAnsi" w:cstheme="minorHAnsi"/>
        </w:rPr>
      </w:pPr>
      <w:r w:rsidRPr="00583AD4">
        <w:rPr>
          <w:rFonts w:asciiTheme="minorHAnsi" w:hAnsiTheme="minorHAnsi" w:cstheme="minorHAnsi"/>
        </w:rPr>
        <w:t>Maciej Jankowski</w:t>
      </w:r>
    </w:p>
    <w:p w14:paraId="16646647" w14:textId="77777777" w:rsidR="00A14F06" w:rsidRPr="00583AD4" w:rsidRDefault="00A14F06" w:rsidP="00A14F06">
      <w:pPr>
        <w:jc w:val="both"/>
        <w:rPr>
          <w:rFonts w:asciiTheme="minorHAnsi" w:hAnsiTheme="minorHAnsi" w:cstheme="minorHAnsi"/>
          <w:bCs/>
        </w:rPr>
      </w:pPr>
      <w:r w:rsidRPr="00583AD4">
        <w:rPr>
          <w:rFonts w:asciiTheme="minorHAnsi" w:hAnsiTheme="minorHAnsi" w:cstheme="minorHAnsi"/>
        </w:rPr>
        <w:t>inspektor</w:t>
      </w:r>
    </w:p>
    <w:p w14:paraId="24B46E0A" w14:textId="66B9BA3B" w:rsidR="00A14F06" w:rsidRDefault="00A14F06" w:rsidP="00A14F06">
      <w:pPr>
        <w:pStyle w:val="Tekstpodstawowywcity2"/>
        <w:suppressAutoHyphens/>
        <w:ind w:left="0"/>
        <w:jc w:val="left"/>
        <w:rPr>
          <w:rFonts w:asciiTheme="minorHAnsi" w:hAnsiTheme="minorHAnsi" w:cstheme="minorHAnsi"/>
          <w:b w:val="0"/>
          <w:bCs/>
        </w:rPr>
      </w:pPr>
      <w:r w:rsidRPr="00583AD4">
        <w:rPr>
          <w:rFonts w:asciiTheme="minorHAnsi" w:hAnsiTheme="minorHAnsi" w:cstheme="minorHAnsi"/>
          <w:b w:val="0"/>
          <w:bCs/>
        </w:rPr>
        <w:t>tel. (61) 28 47</w:t>
      </w:r>
      <w:r w:rsidR="00F13EE9">
        <w:rPr>
          <w:rFonts w:asciiTheme="minorHAnsi" w:hAnsiTheme="minorHAnsi" w:cstheme="minorHAnsi"/>
          <w:b w:val="0"/>
          <w:bCs/>
        </w:rPr>
        <w:t> </w:t>
      </w:r>
      <w:r w:rsidRPr="00583AD4">
        <w:rPr>
          <w:rFonts w:asciiTheme="minorHAnsi" w:hAnsiTheme="minorHAnsi" w:cstheme="minorHAnsi"/>
          <w:b w:val="0"/>
          <w:bCs/>
        </w:rPr>
        <w:t>1</w:t>
      </w:r>
      <w:r w:rsidR="00FD7A44">
        <w:rPr>
          <w:rFonts w:asciiTheme="minorHAnsi" w:hAnsiTheme="minorHAnsi" w:cstheme="minorHAnsi"/>
          <w:b w:val="0"/>
          <w:bCs/>
        </w:rPr>
        <w:t>69</w:t>
      </w:r>
    </w:p>
    <w:p w14:paraId="1EAD510C" w14:textId="77777777" w:rsidR="00F13EE9" w:rsidRDefault="00F13EE9" w:rsidP="00A14F06">
      <w:pPr>
        <w:pStyle w:val="Tekstpodstawowywcity2"/>
        <w:suppressAutoHyphens/>
        <w:ind w:left="0"/>
        <w:jc w:val="left"/>
        <w:rPr>
          <w:rFonts w:asciiTheme="minorHAnsi" w:hAnsiTheme="minorHAnsi" w:cstheme="minorHAnsi"/>
          <w:b w:val="0"/>
          <w:bCs/>
        </w:rPr>
      </w:pPr>
    </w:p>
    <w:p w14:paraId="375ADAFB" w14:textId="77777777" w:rsidR="00F13EE9" w:rsidRDefault="00F13EE9" w:rsidP="00A14F06">
      <w:pPr>
        <w:pStyle w:val="Tekstpodstawowywcity2"/>
        <w:suppressAutoHyphens/>
        <w:ind w:left="0"/>
        <w:jc w:val="left"/>
        <w:rPr>
          <w:rFonts w:asciiTheme="minorHAnsi" w:hAnsiTheme="minorHAnsi" w:cstheme="minorHAnsi"/>
          <w:b w:val="0"/>
          <w:bCs/>
        </w:rPr>
      </w:pPr>
    </w:p>
    <w:p w14:paraId="38EE2A9C" w14:textId="1E38D8EA" w:rsidR="00A0757C" w:rsidRPr="00583AD4" w:rsidRDefault="00A0757C" w:rsidP="00A0757C">
      <w:pPr>
        <w:ind w:left="4111" w:firstLine="5"/>
        <w:jc w:val="right"/>
        <w:rPr>
          <w:rFonts w:asciiTheme="minorHAnsi" w:hAnsiTheme="minorHAnsi" w:cstheme="minorHAnsi"/>
        </w:rPr>
      </w:pPr>
      <w:r w:rsidRPr="00583AD4">
        <w:rPr>
          <w:rFonts w:asciiTheme="minorHAnsi" w:hAnsiTheme="minorHAnsi" w:cstheme="minorHAnsi"/>
        </w:rPr>
        <w:lastRenderedPageBreak/>
        <w:t xml:space="preserve">Załącznik </w:t>
      </w:r>
    </w:p>
    <w:p w14:paraId="23E56642" w14:textId="336B1F50" w:rsidR="00A0757C" w:rsidRPr="00583AD4" w:rsidRDefault="00A0757C" w:rsidP="00A0757C">
      <w:pPr>
        <w:ind w:left="1418"/>
        <w:jc w:val="right"/>
        <w:rPr>
          <w:rFonts w:asciiTheme="minorHAnsi" w:hAnsiTheme="minorHAnsi" w:cstheme="minorHAnsi"/>
        </w:rPr>
      </w:pPr>
      <w:r w:rsidRPr="00583AD4">
        <w:rPr>
          <w:rFonts w:asciiTheme="minorHAnsi" w:hAnsiTheme="minorHAnsi" w:cstheme="minorHAnsi"/>
        </w:rPr>
        <w:t>do pisma nr PSGGN.</w:t>
      </w:r>
      <w:r w:rsidR="0046137A">
        <w:rPr>
          <w:rFonts w:asciiTheme="minorHAnsi" w:hAnsiTheme="minorHAnsi" w:cstheme="minorHAnsi"/>
        </w:rPr>
        <w:t>6845</w:t>
      </w:r>
      <w:r w:rsidR="00780AFC">
        <w:rPr>
          <w:rFonts w:asciiTheme="minorHAnsi" w:hAnsiTheme="minorHAnsi" w:cstheme="minorHAnsi"/>
        </w:rPr>
        <w:t>.</w:t>
      </w:r>
      <w:r w:rsidR="0046137A">
        <w:rPr>
          <w:rFonts w:asciiTheme="minorHAnsi" w:hAnsiTheme="minorHAnsi" w:cstheme="minorHAnsi"/>
        </w:rPr>
        <w:t>5</w:t>
      </w:r>
      <w:r w:rsidR="00780AFC">
        <w:rPr>
          <w:rFonts w:asciiTheme="minorHAnsi" w:hAnsiTheme="minorHAnsi" w:cstheme="minorHAnsi"/>
        </w:rPr>
        <w:t>.202</w:t>
      </w:r>
      <w:r w:rsidR="0046137A">
        <w:rPr>
          <w:rFonts w:asciiTheme="minorHAnsi" w:hAnsiTheme="minorHAnsi" w:cstheme="minorHAnsi"/>
        </w:rPr>
        <w:t>5</w:t>
      </w:r>
      <w:r w:rsidRPr="00583AD4">
        <w:rPr>
          <w:rFonts w:asciiTheme="minorHAnsi" w:hAnsiTheme="minorHAnsi" w:cstheme="minorHAnsi"/>
        </w:rPr>
        <w:t>.JMACI</w:t>
      </w:r>
    </w:p>
    <w:p w14:paraId="3290C5AC" w14:textId="0EC8EE9E" w:rsidR="00A0757C" w:rsidRPr="00583AD4" w:rsidRDefault="00A0757C" w:rsidP="00A0757C">
      <w:pPr>
        <w:tabs>
          <w:tab w:val="left" w:pos="4111"/>
        </w:tabs>
        <w:ind w:firstLine="5"/>
        <w:jc w:val="right"/>
        <w:rPr>
          <w:rFonts w:asciiTheme="minorHAnsi" w:hAnsiTheme="minorHAnsi" w:cstheme="minorHAnsi"/>
        </w:rPr>
      </w:pPr>
      <w:r w:rsidRPr="00583AD4">
        <w:rPr>
          <w:rFonts w:asciiTheme="minorHAnsi" w:hAnsiTheme="minorHAnsi" w:cstheme="minorHAnsi"/>
        </w:rPr>
        <w:tab/>
        <w:t xml:space="preserve">z dnia </w:t>
      </w:r>
      <w:r w:rsidR="00E9022A">
        <w:rPr>
          <w:rFonts w:asciiTheme="minorHAnsi" w:hAnsiTheme="minorHAnsi" w:cstheme="minorHAnsi"/>
        </w:rPr>
        <w:t>…</w:t>
      </w:r>
      <w:r w:rsidR="00780AFC">
        <w:rPr>
          <w:rFonts w:asciiTheme="minorHAnsi" w:hAnsiTheme="minorHAnsi" w:cstheme="minorHAnsi"/>
        </w:rPr>
        <w:t xml:space="preserve"> </w:t>
      </w:r>
      <w:r w:rsidR="0046137A">
        <w:rPr>
          <w:rFonts w:asciiTheme="minorHAnsi" w:hAnsiTheme="minorHAnsi" w:cstheme="minorHAnsi"/>
        </w:rPr>
        <w:t>lutego</w:t>
      </w:r>
      <w:r w:rsidR="00780AFC">
        <w:rPr>
          <w:rFonts w:asciiTheme="minorHAnsi" w:hAnsiTheme="minorHAnsi" w:cstheme="minorHAnsi"/>
        </w:rPr>
        <w:t xml:space="preserve"> 202</w:t>
      </w:r>
      <w:r w:rsidR="0046137A">
        <w:rPr>
          <w:rFonts w:asciiTheme="minorHAnsi" w:hAnsiTheme="minorHAnsi" w:cstheme="minorHAnsi"/>
        </w:rPr>
        <w:t>5</w:t>
      </w:r>
      <w:r w:rsidRPr="00583AD4">
        <w:rPr>
          <w:rFonts w:asciiTheme="minorHAnsi" w:hAnsiTheme="minorHAnsi" w:cstheme="minorHAnsi"/>
        </w:rPr>
        <w:t xml:space="preserve"> r.</w:t>
      </w:r>
    </w:p>
    <w:p w14:paraId="76FC2D33" w14:textId="77777777" w:rsidR="00A0757C" w:rsidRPr="005132D0" w:rsidRDefault="00A0757C" w:rsidP="00A0757C">
      <w:pPr>
        <w:jc w:val="center"/>
        <w:rPr>
          <w:rFonts w:asciiTheme="minorHAnsi" w:hAnsiTheme="minorHAnsi" w:cstheme="minorHAnsi"/>
          <w:sz w:val="16"/>
          <w:szCs w:val="10"/>
        </w:rPr>
      </w:pPr>
    </w:p>
    <w:p w14:paraId="05A9AEF2" w14:textId="0D5C11AB" w:rsidR="00A0757C" w:rsidRDefault="00A0757C" w:rsidP="0046137A">
      <w:pPr>
        <w:spacing w:after="60"/>
        <w:jc w:val="center"/>
        <w:rPr>
          <w:rFonts w:asciiTheme="minorHAnsi" w:hAnsiTheme="minorHAnsi" w:cstheme="minorHAnsi"/>
          <w:b/>
          <w:szCs w:val="28"/>
        </w:rPr>
      </w:pPr>
      <w:r w:rsidRPr="00583AD4">
        <w:rPr>
          <w:rFonts w:asciiTheme="minorHAnsi" w:hAnsiTheme="minorHAnsi" w:cstheme="minorHAnsi"/>
          <w:b/>
          <w:szCs w:val="28"/>
        </w:rPr>
        <w:t>MAPA POGLĄDOWA</w:t>
      </w:r>
    </w:p>
    <w:p w14:paraId="184259AA" w14:textId="12565F5C" w:rsidR="005132D0" w:rsidRPr="00583AD4" w:rsidRDefault="00016D02" w:rsidP="0046137A">
      <w:pPr>
        <w:spacing w:after="60"/>
        <w:jc w:val="center"/>
        <w:rPr>
          <w:rFonts w:asciiTheme="minorHAnsi" w:hAnsiTheme="minorHAnsi" w:cstheme="minorHAnsi"/>
          <w:b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69519AD" wp14:editId="1FCB013D">
                <wp:simplePos x="0" y="0"/>
                <wp:positionH relativeFrom="column">
                  <wp:posOffset>2790833</wp:posOffset>
                </wp:positionH>
                <wp:positionV relativeFrom="paragraph">
                  <wp:posOffset>1450150</wp:posOffset>
                </wp:positionV>
                <wp:extent cx="1408430" cy="262255"/>
                <wp:effectExtent l="0" t="0" r="0" b="0"/>
                <wp:wrapNone/>
                <wp:docPr id="97112528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B1234" w14:textId="01619C4A" w:rsidR="00016D02" w:rsidRPr="00016D02" w:rsidRDefault="00016D02" w:rsidP="00016D02">
                            <w:pPr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16"/>
                              </w:rPr>
                            </w:pPr>
                            <w:r w:rsidRPr="00016D02">
                              <w:rPr>
                                <w:rFonts w:ascii="Calibri" w:hAnsi="Calibri" w:cs="Calibri"/>
                                <w:color w:val="000000" w:themeColor="text1"/>
                                <w:sz w:val="22"/>
                                <w:szCs w:val="16"/>
                              </w:rPr>
                              <w:t>1750/33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9519AD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219.75pt;margin-top:114.2pt;width:110.9pt;height:20.65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" stroked="f">
                <v:fill opacity="0"/>
                <v:textbox style="mso-fit-shape-to-text:t">
                  <w:txbxContent>
                    <w:p w14:paraId="7FDB1234" w14:textId="01619C4A" w:rsidR="00016D02" w:rsidRPr="00016D02" w:rsidRDefault="00016D02" w:rsidP="00016D02">
                      <w:pPr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16"/>
                        </w:rPr>
                      </w:pPr>
                      <w:r w:rsidRPr="00016D02">
                        <w:rPr>
                          <w:rFonts w:ascii="Calibri" w:hAnsi="Calibri" w:cs="Calibri"/>
                          <w:color w:val="000000" w:themeColor="text1"/>
                          <w:sz w:val="22"/>
                          <w:szCs w:val="16"/>
                        </w:rPr>
                        <w:t>1750/33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B72AB8A" wp14:editId="50BD43A8">
                <wp:simplePos x="0" y="0"/>
                <wp:positionH relativeFrom="column">
                  <wp:posOffset>4263629</wp:posOffset>
                </wp:positionH>
                <wp:positionV relativeFrom="paragraph">
                  <wp:posOffset>4230370</wp:posOffset>
                </wp:positionV>
                <wp:extent cx="1408430" cy="262255"/>
                <wp:effectExtent l="0" t="0" r="0" b="0"/>
                <wp:wrapNone/>
                <wp:docPr id="16158102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7C6575" w14:textId="35417D6F" w:rsidR="00016D02" w:rsidRPr="00016D02" w:rsidRDefault="00016D02" w:rsidP="00016D02">
                            <w:pPr>
                              <w:jc w:val="center"/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2"/>
                                <w:szCs w:val="16"/>
                              </w:rPr>
                            </w:pPr>
                            <w:r w:rsidRPr="00016D02">
                              <w:rPr>
                                <w:rFonts w:ascii="Calibri" w:hAnsi="Calibri" w:cs="Calibri"/>
                                <w:color w:val="BFBFBF" w:themeColor="background1" w:themeShade="BF"/>
                                <w:sz w:val="22"/>
                                <w:szCs w:val="16"/>
                              </w:rPr>
                              <w:t>skala 1:300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B72AB8A" id="_x0000_s1027" type="#_x0000_t202" style="position:absolute;left:0;text-align:left;margin-left:335.7pt;margin-top:333.1pt;width:110.9pt;height:20.65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" stroked="f">
                <v:fill opacity="0"/>
                <v:textbox style="mso-fit-shape-to-text:t">
                  <w:txbxContent>
                    <w:p w14:paraId="7E7C6575" w14:textId="35417D6F" w:rsidR="00016D02" w:rsidRPr="00016D02" w:rsidRDefault="00016D02" w:rsidP="00016D02">
                      <w:pPr>
                        <w:jc w:val="center"/>
                        <w:rPr>
                          <w:rFonts w:ascii="Calibri" w:hAnsi="Calibri" w:cs="Calibri"/>
                          <w:color w:val="BFBFBF" w:themeColor="background1" w:themeShade="BF"/>
                          <w:sz w:val="22"/>
                          <w:szCs w:val="16"/>
                        </w:rPr>
                      </w:pPr>
                      <w:r w:rsidRPr="00016D02">
                        <w:rPr>
                          <w:rFonts w:ascii="Calibri" w:hAnsi="Calibri" w:cs="Calibri"/>
                          <w:color w:val="BFBFBF" w:themeColor="background1" w:themeShade="BF"/>
                          <w:sz w:val="22"/>
                          <w:szCs w:val="16"/>
                        </w:rPr>
                        <w:t>skala 1:300</w:t>
                      </w:r>
                    </w:p>
                  </w:txbxContent>
                </v:textbox>
              </v:shape>
            </w:pict>
          </mc:Fallback>
        </mc:AlternateContent>
      </w:r>
      <w:r w:rsidR="005132D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631D1C" wp14:editId="42415666">
                <wp:simplePos x="0" y="0"/>
                <wp:positionH relativeFrom="column">
                  <wp:posOffset>95693</wp:posOffset>
                </wp:positionH>
                <wp:positionV relativeFrom="paragraph">
                  <wp:posOffset>3926515</wp:posOffset>
                </wp:positionV>
                <wp:extent cx="1408430" cy="262255"/>
                <wp:effectExtent l="0" t="0" r="0" b="0"/>
                <wp:wrapNone/>
                <wp:docPr id="1869155582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D4B7B3" w14:textId="596F7DD0" w:rsidR="005132D0" w:rsidRPr="00EF2575" w:rsidRDefault="005132D0" w:rsidP="005132D0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16"/>
                              </w:rPr>
                              <w:t>ul. Dezyderego Chłapowskiego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2631D1C" id="_x0000_s1028" type="#_x0000_t202" style="position:absolute;left:0;text-align:left;margin-left:7.55pt;margin-top:309.15pt;width:110.9pt;height:20.65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" stroked="f">
                <v:fill opacity="0"/>
                <v:textbox style="mso-fit-shape-to-text:t">
                  <w:txbxContent>
                    <w:p w14:paraId="48D4B7B3" w14:textId="596F7DD0" w:rsidR="005132D0" w:rsidRPr="00EF2575" w:rsidRDefault="005132D0" w:rsidP="005132D0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16"/>
                        </w:rPr>
                        <w:t>ul. Dezyderego Chłapowskiego</w:t>
                      </w:r>
                    </w:p>
                  </w:txbxContent>
                </v:textbox>
              </v:shape>
            </w:pict>
          </mc:Fallback>
        </mc:AlternateContent>
      </w:r>
      <w:r w:rsidR="005132D0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959A735" wp14:editId="5F9C71E7">
                <wp:simplePos x="0" y="0"/>
                <wp:positionH relativeFrom="column">
                  <wp:posOffset>247192</wp:posOffset>
                </wp:positionH>
                <wp:positionV relativeFrom="paragraph">
                  <wp:posOffset>145386</wp:posOffset>
                </wp:positionV>
                <wp:extent cx="1408430" cy="262255"/>
                <wp:effectExtent l="0" t="0" r="0" b="0"/>
                <wp:wrapNone/>
                <wp:docPr id="796844398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8430" cy="2622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8F6B13" w14:textId="77777777" w:rsidR="0046137A" w:rsidRPr="00EF2575" w:rsidRDefault="0046137A" w:rsidP="0046137A">
                            <w:pPr>
                              <w:jc w:val="center"/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FFFFFF"/>
                                <w:sz w:val="22"/>
                                <w:szCs w:val="16"/>
                              </w:rPr>
                              <w:t>ul. 1 Maja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59A735" id="_x0000_s1029" type="#_x0000_t202" style="position:absolute;left:0;text-align:left;margin-left:19.45pt;margin-top:11.45pt;width:110.9pt;height:20.65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" stroked="f">
                <v:fill opacity="0"/>
                <v:textbox style="mso-fit-shape-to-text:t">
                  <w:txbxContent>
                    <w:p w14:paraId="298F6B13" w14:textId="77777777" w:rsidR="0046137A" w:rsidRPr="00EF2575" w:rsidRDefault="0046137A" w:rsidP="0046137A">
                      <w:pPr>
                        <w:jc w:val="center"/>
                        <w:rPr>
                          <w:rFonts w:ascii="Calibri" w:hAnsi="Calibri" w:cs="Calibri"/>
                          <w:color w:val="FFFFFF"/>
                          <w:sz w:val="22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FFFFFF"/>
                          <w:sz w:val="22"/>
                          <w:szCs w:val="16"/>
                        </w:rPr>
                        <w:t>ul. 1 Maja</w:t>
                      </w:r>
                    </w:p>
                  </w:txbxContent>
                </v:textbox>
              </v:shape>
            </w:pict>
          </mc:Fallback>
        </mc:AlternateContent>
      </w:r>
      <w:r w:rsidR="005132D0">
        <w:rPr>
          <w:noProof/>
        </w:rPr>
        <w:drawing>
          <wp:inline distT="0" distB="0" distL="0" distR="0" wp14:anchorId="6758A03E" wp14:editId="0FCA8582">
            <wp:extent cx="5734050" cy="4591050"/>
            <wp:effectExtent l="0" t="0" r="0" b="0"/>
            <wp:docPr id="1008934492" name="Obraz 1" descr="Obraz zawierający na wolnym powietrzu, samochód, pojazd, pociąg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8934492" name="Obraz 1" descr="Obraz zawierający na wolnym powietrzu, samochód, pojazd, pociąg&#10;&#10;Zawartość wygenerowana przez sztuczną inteligencję może być niepoprawna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459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6C2E0" w14:textId="4AAB05F4" w:rsidR="0046137A" w:rsidRDefault="00016D02" w:rsidP="0046137A">
      <w:pPr>
        <w:jc w:val="center"/>
        <w:rPr>
          <w:rFonts w:ascii="Calibri" w:hAnsi="Calibri" w:cs="Calibri"/>
          <w:szCs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1F706277" wp14:editId="49FB3BD4">
            <wp:simplePos x="0" y="0"/>
            <wp:positionH relativeFrom="column">
              <wp:posOffset>1154529</wp:posOffset>
            </wp:positionH>
            <wp:positionV relativeFrom="paragraph">
              <wp:posOffset>101348</wp:posOffset>
            </wp:positionV>
            <wp:extent cx="3325091" cy="2493919"/>
            <wp:effectExtent l="0" t="0" r="8890" b="1905"/>
            <wp:wrapNone/>
            <wp:docPr id="1747297480" name="Obraz 4" descr="Obraz zawierający na wolnym powietrzu, Kubeł na śmieci, roślina, niebo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297480" name="Obraz 4" descr="Obraz zawierający na wolnym powietrzu, Kubeł na śmieci, roślina, niebo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5091" cy="2493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37A" w:rsidRPr="00020669">
        <w:rPr>
          <w:noProof/>
        </w:rPr>
        <w:t xml:space="preserve"> </w:t>
      </w:r>
    </w:p>
    <w:p w14:paraId="227ECBBE" w14:textId="77777777" w:rsidR="0046137A" w:rsidRPr="007B5D0B" w:rsidRDefault="0046137A" w:rsidP="0046137A">
      <w:pPr>
        <w:jc w:val="both"/>
        <w:rPr>
          <w:rFonts w:ascii="Calibri" w:hAnsi="Calibri" w:cs="Calibri"/>
          <w:sz w:val="14"/>
          <w:szCs w:val="14"/>
        </w:rPr>
      </w:pPr>
    </w:p>
    <w:p w14:paraId="7A56893F" w14:textId="5CA4AC30" w:rsidR="005132D0" w:rsidRDefault="005132D0" w:rsidP="0046137A">
      <w:pPr>
        <w:jc w:val="both"/>
        <w:rPr>
          <w:rFonts w:ascii="Calibri" w:hAnsi="Calibri" w:cs="Calibri"/>
          <w:szCs w:val="28"/>
        </w:rPr>
      </w:pPr>
    </w:p>
    <w:p w14:paraId="508D6F76" w14:textId="77777777" w:rsidR="00016D02" w:rsidRDefault="00016D02" w:rsidP="0046137A">
      <w:pPr>
        <w:jc w:val="both"/>
        <w:rPr>
          <w:rFonts w:ascii="Calibri" w:hAnsi="Calibri" w:cs="Calibri"/>
          <w:szCs w:val="28"/>
        </w:rPr>
      </w:pPr>
    </w:p>
    <w:p w14:paraId="770CF054" w14:textId="77777777" w:rsidR="00016D02" w:rsidRDefault="00016D02" w:rsidP="0046137A">
      <w:pPr>
        <w:jc w:val="both"/>
        <w:rPr>
          <w:rFonts w:ascii="Calibri" w:hAnsi="Calibri" w:cs="Calibri"/>
          <w:szCs w:val="28"/>
        </w:rPr>
      </w:pPr>
    </w:p>
    <w:p w14:paraId="57386558" w14:textId="77777777" w:rsidR="00016D02" w:rsidRDefault="00016D02" w:rsidP="0046137A">
      <w:pPr>
        <w:jc w:val="both"/>
        <w:rPr>
          <w:rFonts w:ascii="Calibri" w:hAnsi="Calibri" w:cs="Calibri"/>
          <w:szCs w:val="28"/>
        </w:rPr>
      </w:pPr>
    </w:p>
    <w:p w14:paraId="4B75F5DC" w14:textId="2CB13E42" w:rsidR="00016D02" w:rsidRDefault="00016D02" w:rsidP="0046137A">
      <w:pPr>
        <w:jc w:val="both"/>
        <w:rPr>
          <w:rFonts w:ascii="Calibri" w:hAnsi="Calibri" w:cs="Calibri"/>
          <w:szCs w:val="28"/>
        </w:rPr>
      </w:pPr>
    </w:p>
    <w:p w14:paraId="6975A773" w14:textId="68622860" w:rsidR="00016D02" w:rsidRDefault="00016D02" w:rsidP="0046137A">
      <w:pPr>
        <w:jc w:val="both"/>
        <w:rPr>
          <w:rFonts w:ascii="Calibri" w:hAnsi="Calibri" w:cs="Calibri"/>
          <w:szCs w:val="28"/>
        </w:rPr>
      </w:pPr>
    </w:p>
    <w:p w14:paraId="2FA755E4" w14:textId="26AE3189" w:rsidR="00016D02" w:rsidRDefault="00016D02" w:rsidP="0046137A">
      <w:pPr>
        <w:jc w:val="both"/>
        <w:rPr>
          <w:rFonts w:ascii="Calibri" w:hAnsi="Calibri" w:cs="Calibri"/>
          <w:szCs w:val="28"/>
        </w:rPr>
      </w:pPr>
      <w:r>
        <w:rPr>
          <w:rFonts w:ascii="Calibri" w:hAnsi="Calibri" w:cs="Calibri"/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7E2A46" wp14:editId="03C908A9">
                <wp:simplePos x="0" y="0"/>
                <wp:positionH relativeFrom="column">
                  <wp:posOffset>2076105</wp:posOffset>
                </wp:positionH>
                <wp:positionV relativeFrom="paragraph">
                  <wp:posOffset>11258</wp:posOffset>
                </wp:positionV>
                <wp:extent cx="1140295" cy="303215"/>
                <wp:effectExtent l="19050" t="0" r="0" b="78105"/>
                <wp:wrapNone/>
                <wp:docPr id="759528894" name="Równoległobo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91283">
                          <a:off x="0" y="0"/>
                          <a:ext cx="1140295" cy="303215"/>
                        </a:xfrm>
                        <a:custGeom>
                          <a:avLst/>
                          <a:gdLst>
                            <a:gd name="connsiteX0" fmla="*/ 0 w 1571625"/>
                            <a:gd name="connsiteY0" fmla="*/ 285750 h 285750"/>
                            <a:gd name="connsiteX1" fmla="*/ 518653 w 1571625"/>
                            <a:gd name="connsiteY1" fmla="*/ 0 h 285750"/>
                            <a:gd name="connsiteX2" fmla="*/ 1571625 w 1571625"/>
                            <a:gd name="connsiteY2" fmla="*/ 0 h 285750"/>
                            <a:gd name="connsiteX3" fmla="*/ 1052972 w 1571625"/>
                            <a:gd name="connsiteY3" fmla="*/ 285750 h 285750"/>
                            <a:gd name="connsiteX4" fmla="*/ 0 w 1571625"/>
                            <a:gd name="connsiteY4" fmla="*/ 285750 h 285750"/>
                            <a:gd name="connsiteX0" fmla="*/ 0 w 1571625"/>
                            <a:gd name="connsiteY0" fmla="*/ 285750 h 285750"/>
                            <a:gd name="connsiteX1" fmla="*/ 518653 w 1571625"/>
                            <a:gd name="connsiteY1" fmla="*/ 0 h 285750"/>
                            <a:gd name="connsiteX2" fmla="*/ 1571625 w 1571625"/>
                            <a:gd name="connsiteY2" fmla="*/ 0 h 285750"/>
                            <a:gd name="connsiteX3" fmla="*/ 1448105 w 1571625"/>
                            <a:gd name="connsiteY3" fmla="*/ 64163 h 285750"/>
                            <a:gd name="connsiteX4" fmla="*/ 1052972 w 1571625"/>
                            <a:gd name="connsiteY4" fmla="*/ 285750 h 285750"/>
                            <a:gd name="connsiteX5" fmla="*/ 0 w 1571625"/>
                            <a:gd name="connsiteY5" fmla="*/ 285750 h 285750"/>
                            <a:gd name="connsiteX0" fmla="*/ 0 w 1448105"/>
                            <a:gd name="connsiteY0" fmla="*/ 294415 h 294415"/>
                            <a:gd name="connsiteX1" fmla="*/ 518653 w 1448105"/>
                            <a:gd name="connsiteY1" fmla="*/ 8665 h 294415"/>
                            <a:gd name="connsiteX2" fmla="*/ 1423243 w 1448105"/>
                            <a:gd name="connsiteY2" fmla="*/ 0 h 294415"/>
                            <a:gd name="connsiteX3" fmla="*/ 1448105 w 1448105"/>
                            <a:gd name="connsiteY3" fmla="*/ 72828 h 294415"/>
                            <a:gd name="connsiteX4" fmla="*/ 1052972 w 1448105"/>
                            <a:gd name="connsiteY4" fmla="*/ 294415 h 294415"/>
                            <a:gd name="connsiteX5" fmla="*/ 0 w 1448105"/>
                            <a:gd name="connsiteY5" fmla="*/ 294415 h 294415"/>
                            <a:gd name="connsiteX0" fmla="*/ 0 w 1448105"/>
                            <a:gd name="connsiteY0" fmla="*/ 294503 h 294503"/>
                            <a:gd name="connsiteX1" fmla="*/ 518653 w 1448105"/>
                            <a:gd name="connsiteY1" fmla="*/ 8753 h 294503"/>
                            <a:gd name="connsiteX2" fmla="*/ 1405526 w 1448105"/>
                            <a:gd name="connsiteY2" fmla="*/ 0 h 294503"/>
                            <a:gd name="connsiteX3" fmla="*/ 1448105 w 1448105"/>
                            <a:gd name="connsiteY3" fmla="*/ 72916 h 294503"/>
                            <a:gd name="connsiteX4" fmla="*/ 1052972 w 1448105"/>
                            <a:gd name="connsiteY4" fmla="*/ 294503 h 294503"/>
                            <a:gd name="connsiteX5" fmla="*/ 0 w 1448105"/>
                            <a:gd name="connsiteY5" fmla="*/ 294503 h 294503"/>
                            <a:gd name="connsiteX0" fmla="*/ 0 w 1448105"/>
                            <a:gd name="connsiteY0" fmla="*/ 298129 h 298129"/>
                            <a:gd name="connsiteX1" fmla="*/ 518653 w 1448105"/>
                            <a:gd name="connsiteY1" fmla="*/ 12379 h 298129"/>
                            <a:gd name="connsiteX2" fmla="*/ 1414708 w 1448105"/>
                            <a:gd name="connsiteY2" fmla="*/ 0 h 298129"/>
                            <a:gd name="connsiteX3" fmla="*/ 1448105 w 1448105"/>
                            <a:gd name="connsiteY3" fmla="*/ 76542 h 298129"/>
                            <a:gd name="connsiteX4" fmla="*/ 1052972 w 1448105"/>
                            <a:gd name="connsiteY4" fmla="*/ 298129 h 298129"/>
                            <a:gd name="connsiteX5" fmla="*/ 0 w 1448105"/>
                            <a:gd name="connsiteY5" fmla="*/ 298129 h 298129"/>
                            <a:gd name="connsiteX0" fmla="*/ 0 w 1448105"/>
                            <a:gd name="connsiteY0" fmla="*/ 396708 h 396708"/>
                            <a:gd name="connsiteX1" fmla="*/ 518653 w 1448105"/>
                            <a:gd name="connsiteY1" fmla="*/ 110958 h 396708"/>
                            <a:gd name="connsiteX2" fmla="*/ 1386477 w 1448105"/>
                            <a:gd name="connsiteY2" fmla="*/ 0 h 396708"/>
                            <a:gd name="connsiteX3" fmla="*/ 1448105 w 1448105"/>
                            <a:gd name="connsiteY3" fmla="*/ 175121 h 396708"/>
                            <a:gd name="connsiteX4" fmla="*/ 1052972 w 1448105"/>
                            <a:gd name="connsiteY4" fmla="*/ 396708 h 396708"/>
                            <a:gd name="connsiteX5" fmla="*/ 0 w 1448105"/>
                            <a:gd name="connsiteY5" fmla="*/ 396708 h 396708"/>
                            <a:gd name="connsiteX0" fmla="*/ 0 w 1448105"/>
                            <a:gd name="connsiteY0" fmla="*/ 406517 h 406517"/>
                            <a:gd name="connsiteX1" fmla="*/ 708019 w 1448105"/>
                            <a:gd name="connsiteY1" fmla="*/ 0 h 406517"/>
                            <a:gd name="connsiteX2" fmla="*/ 1386477 w 1448105"/>
                            <a:gd name="connsiteY2" fmla="*/ 9809 h 406517"/>
                            <a:gd name="connsiteX3" fmla="*/ 1448105 w 1448105"/>
                            <a:gd name="connsiteY3" fmla="*/ 184930 h 406517"/>
                            <a:gd name="connsiteX4" fmla="*/ 1052972 w 1448105"/>
                            <a:gd name="connsiteY4" fmla="*/ 406517 h 406517"/>
                            <a:gd name="connsiteX5" fmla="*/ 0 w 1448105"/>
                            <a:gd name="connsiteY5" fmla="*/ 406517 h 406517"/>
                            <a:gd name="connsiteX0" fmla="*/ 0 w 1448105"/>
                            <a:gd name="connsiteY0" fmla="*/ 396708 h 396708"/>
                            <a:gd name="connsiteX1" fmla="*/ 655904 w 1448105"/>
                            <a:gd name="connsiteY1" fmla="*/ 28489 h 396708"/>
                            <a:gd name="connsiteX2" fmla="*/ 1386477 w 1448105"/>
                            <a:gd name="connsiteY2" fmla="*/ 0 h 396708"/>
                            <a:gd name="connsiteX3" fmla="*/ 1448105 w 1448105"/>
                            <a:gd name="connsiteY3" fmla="*/ 175121 h 396708"/>
                            <a:gd name="connsiteX4" fmla="*/ 1052972 w 1448105"/>
                            <a:gd name="connsiteY4" fmla="*/ 396708 h 396708"/>
                            <a:gd name="connsiteX5" fmla="*/ 0 w 1448105"/>
                            <a:gd name="connsiteY5" fmla="*/ 396708 h 396708"/>
                            <a:gd name="connsiteX0" fmla="*/ 0 w 1448105"/>
                            <a:gd name="connsiteY0" fmla="*/ 396708 h 430794"/>
                            <a:gd name="connsiteX1" fmla="*/ 655904 w 1448105"/>
                            <a:gd name="connsiteY1" fmla="*/ 28489 h 430794"/>
                            <a:gd name="connsiteX2" fmla="*/ 1386477 w 1448105"/>
                            <a:gd name="connsiteY2" fmla="*/ 0 h 430794"/>
                            <a:gd name="connsiteX3" fmla="*/ 1448105 w 1448105"/>
                            <a:gd name="connsiteY3" fmla="*/ 175121 h 430794"/>
                            <a:gd name="connsiteX4" fmla="*/ 1020426 w 1448105"/>
                            <a:gd name="connsiteY4" fmla="*/ 430794 h 430794"/>
                            <a:gd name="connsiteX5" fmla="*/ 0 w 1448105"/>
                            <a:gd name="connsiteY5" fmla="*/ 396708 h 430794"/>
                            <a:gd name="connsiteX0" fmla="*/ 0 w 1448105"/>
                            <a:gd name="connsiteY0" fmla="*/ 396708 h 430794"/>
                            <a:gd name="connsiteX1" fmla="*/ 682950 w 1448105"/>
                            <a:gd name="connsiteY1" fmla="*/ 45165 h 430794"/>
                            <a:gd name="connsiteX2" fmla="*/ 1386477 w 1448105"/>
                            <a:gd name="connsiteY2" fmla="*/ 0 h 430794"/>
                            <a:gd name="connsiteX3" fmla="*/ 1448105 w 1448105"/>
                            <a:gd name="connsiteY3" fmla="*/ 175121 h 430794"/>
                            <a:gd name="connsiteX4" fmla="*/ 1020426 w 1448105"/>
                            <a:gd name="connsiteY4" fmla="*/ 430794 h 430794"/>
                            <a:gd name="connsiteX5" fmla="*/ 0 w 1448105"/>
                            <a:gd name="connsiteY5" fmla="*/ 396708 h 430794"/>
                            <a:gd name="connsiteX0" fmla="*/ 0 w 1448105"/>
                            <a:gd name="connsiteY0" fmla="*/ 374967 h 409053"/>
                            <a:gd name="connsiteX1" fmla="*/ 682950 w 1448105"/>
                            <a:gd name="connsiteY1" fmla="*/ 23424 h 409053"/>
                            <a:gd name="connsiteX2" fmla="*/ 1398830 w 1448105"/>
                            <a:gd name="connsiteY2" fmla="*/ 0 h 409053"/>
                            <a:gd name="connsiteX3" fmla="*/ 1448105 w 1448105"/>
                            <a:gd name="connsiteY3" fmla="*/ 153380 h 409053"/>
                            <a:gd name="connsiteX4" fmla="*/ 1020426 w 1448105"/>
                            <a:gd name="connsiteY4" fmla="*/ 409053 h 409053"/>
                            <a:gd name="connsiteX5" fmla="*/ 0 w 1448105"/>
                            <a:gd name="connsiteY5" fmla="*/ 374967 h 409053"/>
                            <a:gd name="connsiteX0" fmla="*/ 0 w 1461246"/>
                            <a:gd name="connsiteY0" fmla="*/ 374967 h 409053"/>
                            <a:gd name="connsiteX1" fmla="*/ 682950 w 1461246"/>
                            <a:gd name="connsiteY1" fmla="*/ 23424 h 409053"/>
                            <a:gd name="connsiteX2" fmla="*/ 1398830 w 1461246"/>
                            <a:gd name="connsiteY2" fmla="*/ 0 h 409053"/>
                            <a:gd name="connsiteX3" fmla="*/ 1461246 w 1461246"/>
                            <a:gd name="connsiteY3" fmla="*/ 148191 h 409053"/>
                            <a:gd name="connsiteX4" fmla="*/ 1020426 w 1461246"/>
                            <a:gd name="connsiteY4" fmla="*/ 409053 h 409053"/>
                            <a:gd name="connsiteX5" fmla="*/ 0 w 1461246"/>
                            <a:gd name="connsiteY5" fmla="*/ 374967 h 40905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461246" h="409053">
                              <a:moveTo>
                                <a:pt x="0" y="374967"/>
                              </a:moveTo>
                              <a:lnTo>
                                <a:pt x="682950" y="23424"/>
                              </a:lnTo>
                              <a:lnTo>
                                <a:pt x="1398830" y="0"/>
                              </a:lnTo>
                              <a:lnTo>
                                <a:pt x="1461246" y="148191"/>
                              </a:lnTo>
                              <a:lnTo>
                                <a:pt x="1020426" y="409053"/>
                              </a:lnTo>
                              <a:lnTo>
                                <a:pt x="0" y="3749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00">
                            <a:alpha val="7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B448D" id="Równoległobok 3" o:spid="_x0000_s1026" style="position:absolute;margin-left:163.45pt;margin-top:.9pt;width:89.8pt;height:23.9pt;rotation:1410425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461246,409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" path="m,374967l682950,23424,1398830,r62416,148191l1020426,409053,,374967xe" fillcolor="yellow" stroked="f" strokecolor="yellow">
                <v:fill opacity="46003f"/>
                <v:stroke joinstyle="miter"/>
                <v:path o:connecttype="custom" o:connectlocs="0,277948;532945,17363;1091588,0;1140295,109848;796298,303215;0,277948" o:connectangles="0,0,0,0,0,0"/>
              </v:shape>
            </w:pict>
          </mc:Fallback>
        </mc:AlternateContent>
      </w:r>
    </w:p>
    <w:p w14:paraId="5149AD15" w14:textId="77777777" w:rsidR="00016D02" w:rsidRDefault="00016D02" w:rsidP="0046137A">
      <w:pPr>
        <w:jc w:val="both"/>
        <w:rPr>
          <w:rFonts w:ascii="Calibri" w:hAnsi="Calibri" w:cs="Calibri"/>
          <w:szCs w:val="28"/>
        </w:rPr>
      </w:pPr>
    </w:p>
    <w:p w14:paraId="1B03DDA3" w14:textId="77777777" w:rsidR="00016D02" w:rsidRDefault="00016D02" w:rsidP="0046137A">
      <w:pPr>
        <w:jc w:val="both"/>
        <w:rPr>
          <w:rFonts w:ascii="Calibri" w:hAnsi="Calibri" w:cs="Calibri"/>
          <w:szCs w:val="28"/>
        </w:rPr>
      </w:pPr>
    </w:p>
    <w:p w14:paraId="7152B1E8" w14:textId="77777777" w:rsidR="00016D02" w:rsidRDefault="00016D02" w:rsidP="0046137A">
      <w:pPr>
        <w:jc w:val="both"/>
        <w:rPr>
          <w:rFonts w:ascii="Calibri" w:hAnsi="Calibri" w:cs="Calibri"/>
          <w:szCs w:val="28"/>
        </w:rPr>
      </w:pPr>
    </w:p>
    <w:p w14:paraId="22938BCF" w14:textId="77777777" w:rsidR="00016D02" w:rsidRDefault="00016D02" w:rsidP="0046137A">
      <w:pPr>
        <w:jc w:val="both"/>
        <w:rPr>
          <w:rFonts w:ascii="Calibri" w:hAnsi="Calibri" w:cs="Calibri"/>
          <w:szCs w:val="28"/>
        </w:rPr>
      </w:pPr>
    </w:p>
    <w:p w14:paraId="5C0884AD" w14:textId="4E147452" w:rsidR="005132D0" w:rsidRDefault="004957BB" w:rsidP="0046137A">
      <w:pPr>
        <w:ind w:left="1134"/>
        <w:jc w:val="both"/>
        <w:rPr>
          <w:rFonts w:asciiTheme="minorHAnsi" w:hAnsiTheme="minorHAnsi" w:cstheme="minorHAnsi"/>
          <w:color w:val="000000" w:themeColor="text1"/>
          <w:szCs w:val="28"/>
        </w:rPr>
      </w:pPr>
      <w:r w:rsidRPr="00583AD4">
        <w:rPr>
          <w:rFonts w:asciiTheme="minorHAnsi" w:hAnsiTheme="minorHAnsi" w:cs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C30983" wp14:editId="032037DC">
                <wp:simplePos x="0" y="0"/>
                <wp:positionH relativeFrom="column">
                  <wp:posOffset>313690</wp:posOffset>
                </wp:positionH>
                <wp:positionV relativeFrom="paragraph">
                  <wp:posOffset>36195</wp:posOffset>
                </wp:positionV>
                <wp:extent cx="176530" cy="176530"/>
                <wp:effectExtent l="0" t="0" r="13970" b="1397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0800">
                          <a:solidFill>
                            <a:srgbClr val="0066CC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42AE7" id="Rectangle 7" o:spid="_x0000_s1026" style="position:absolute;margin-left:24.7pt;margin-top:2.85pt;width:13.9pt;height:13.9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" fillcolor="yellow" strokecolor="#06c" strokeweight=".3mm">
                <v:stroke joinstyle="round"/>
              </v:rect>
            </w:pict>
          </mc:Fallback>
        </mc:AlternateContent>
      </w:r>
      <w:r w:rsidR="0046137A">
        <w:rPr>
          <w:rFonts w:asciiTheme="minorHAnsi" w:hAnsiTheme="minorHAnsi" w:cstheme="minorHAnsi"/>
          <w:noProof/>
          <w:color w:val="000000" w:themeColor="text1"/>
        </w:rPr>
        <w:t xml:space="preserve">grunt </w:t>
      </w:r>
      <w:r w:rsidR="00221D0B" w:rsidRPr="00583AD4">
        <w:rPr>
          <w:rFonts w:asciiTheme="minorHAnsi" w:hAnsiTheme="minorHAnsi" w:cstheme="minorHAnsi"/>
          <w:color w:val="000000" w:themeColor="text1"/>
          <w:szCs w:val="28"/>
        </w:rPr>
        <w:t>objęt</w:t>
      </w:r>
      <w:r w:rsidR="00E9022A">
        <w:rPr>
          <w:rFonts w:asciiTheme="minorHAnsi" w:hAnsiTheme="minorHAnsi" w:cstheme="minorHAnsi"/>
          <w:color w:val="000000" w:themeColor="text1"/>
          <w:szCs w:val="28"/>
        </w:rPr>
        <w:t>y</w:t>
      </w:r>
      <w:r w:rsidR="00221D0B" w:rsidRPr="00583AD4">
        <w:rPr>
          <w:rFonts w:asciiTheme="minorHAnsi" w:hAnsiTheme="minorHAnsi" w:cstheme="minorHAnsi"/>
          <w:color w:val="000000" w:themeColor="text1"/>
          <w:szCs w:val="28"/>
        </w:rPr>
        <w:t xml:space="preserve"> propozycją oddania w najem w trybie bezprzetargowym na czas nieoznaczony</w:t>
      </w:r>
      <w:r w:rsidR="00A0757C" w:rsidRPr="00583AD4">
        <w:rPr>
          <w:rFonts w:asciiTheme="minorHAnsi" w:hAnsiTheme="minorHAnsi" w:cstheme="minorHAnsi"/>
          <w:color w:val="000000" w:themeColor="text1"/>
          <w:szCs w:val="28"/>
        </w:rPr>
        <w:t>.</w:t>
      </w:r>
    </w:p>
    <w:sectPr w:rsidR="005132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A4F94" w14:textId="77777777" w:rsidR="00F43297" w:rsidRDefault="00F43297" w:rsidP="003864C2">
      <w:r>
        <w:separator/>
      </w:r>
    </w:p>
  </w:endnote>
  <w:endnote w:type="continuationSeparator" w:id="0">
    <w:p w14:paraId="51D592CE" w14:textId="77777777" w:rsidR="00F43297" w:rsidRDefault="00F43297" w:rsidP="0038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7BA87" w14:textId="77777777" w:rsidR="00F43297" w:rsidRDefault="00F43297" w:rsidP="003864C2">
      <w:r>
        <w:separator/>
      </w:r>
    </w:p>
  </w:footnote>
  <w:footnote w:type="continuationSeparator" w:id="0">
    <w:p w14:paraId="767BBB63" w14:textId="77777777" w:rsidR="00F43297" w:rsidRDefault="00F43297" w:rsidP="003864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3C5109"/>
    <w:multiLevelType w:val="hybridMultilevel"/>
    <w:tmpl w:val="C6D0A2A2"/>
    <w:lvl w:ilvl="0" w:tplc="261690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09A00DE"/>
    <w:multiLevelType w:val="hybridMultilevel"/>
    <w:tmpl w:val="C9F0AF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063693">
    <w:abstractNumId w:val="0"/>
  </w:num>
  <w:num w:numId="2" w16cid:durableId="1068067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22B"/>
    <w:rsid w:val="000024D7"/>
    <w:rsid w:val="00006C74"/>
    <w:rsid w:val="00016B42"/>
    <w:rsid w:val="00016D02"/>
    <w:rsid w:val="000247D0"/>
    <w:rsid w:val="00026628"/>
    <w:rsid w:val="00033FA5"/>
    <w:rsid w:val="000419A5"/>
    <w:rsid w:val="00042626"/>
    <w:rsid w:val="00050B69"/>
    <w:rsid w:val="000544C1"/>
    <w:rsid w:val="00060E24"/>
    <w:rsid w:val="000B6B56"/>
    <w:rsid w:val="000D322B"/>
    <w:rsid w:val="000F3E9B"/>
    <w:rsid w:val="000F4BF0"/>
    <w:rsid w:val="0011218A"/>
    <w:rsid w:val="0012210F"/>
    <w:rsid w:val="00181737"/>
    <w:rsid w:val="001940F0"/>
    <w:rsid w:val="00196733"/>
    <w:rsid w:val="001F041D"/>
    <w:rsid w:val="001F5A30"/>
    <w:rsid w:val="00203A83"/>
    <w:rsid w:val="00221D0B"/>
    <w:rsid w:val="0023484E"/>
    <w:rsid w:val="00292234"/>
    <w:rsid w:val="002A3BDF"/>
    <w:rsid w:val="002C1A14"/>
    <w:rsid w:val="002D0E6E"/>
    <w:rsid w:val="002F7BD3"/>
    <w:rsid w:val="00304958"/>
    <w:rsid w:val="00314B98"/>
    <w:rsid w:val="00345306"/>
    <w:rsid w:val="003764F0"/>
    <w:rsid w:val="003864C2"/>
    <w:rsid w:val="00393AB3"/>
    <w:rsid w:val="003D02D0"/>
    <w:rsid w:val="003D77D6"/>
    <w:rsid w:val="003E78A9"/>
    <w:rsid w:val="003F2066"/>
    <w:rsid w:val="00437EA3"/>
    <w:rsid w:val="0046137A"/>
    <w:rsid w:val="00462F96"/>
    <w:rsid w:val="004766A8"/>
    <w:rsid w:val="004873A4"/>
    <w:rsid w:val="004957BB"/>
    <w:rsid w:val="004A5BC6"/>
    <w:rsid w:val="004B478D"/>
    <w:rsid w:val="004C4407"/>
    <w:rsid w:val="004D3E8E"/>
    <w:rsid w:val="004F7E24"/>
    <w:rsid w:val="005132D0"/>
    <w:rsid w:val="005231FC"/>
    <w:rsid w:val="00557F94"/>
    <w:rsid w:val="005706C1"/>
    <w:rsid w:val="00583AD4"/>
    <w:rsid w:val="005B061F"/>
    <w:rsid w:val="005B193D"/>
    <w:rsid w:val="005B29DC"/>
    <w:rsid w:val="005B792E"/>
    <w:rsid w:val="005E0C0C"/>
    <w:rsid w:val="005E1F40"/>
    <w:rsid w:val="006001E2"/>
    <w:rsid w:val="00601C92"/>
    <w:rsid w:val="00613B80"/>
    <w:rsid w:val="0062151F"/>
    <w:rsid w:val="00625136"/>
    <w:rsid w:val="00665094"/>
    <w:rsid w:val="00666519"/>
    <w:rsid w:val="00684FE8"/>
    <w:rsid w:val="006B063B"/>
    <w:rsid w:val="006C0A4E"/>
    <w:rsid w:val="006D0225"/>
    <w:rsid w:val="006D0A70"/>
    <w:rsid w:val="006E0B86"/>
    <w:rsid w:val="006E7ABD"/>
    <w:rsid w:val="00720917"/>
    <w:rsid w:val="00751AED"/>
    <w:rsid w:val="0075605C"/>
    <w:rsid w:val="007703AA"/>
    <w:rsid w:val="00780AFC"/>
    <w:rsid w:val="0079263F"/>
    <w:rsid w:val="00794337"/>
    <w:rsid w:val="00794547"/>
    <w:rsid w:val="007A4423"/>
    <w:rsid w:val="007C1908"/>
    <w:rsid w:val="007E2F9D"/>
    <w:rsid w:val="007F0F63"/>
    <w:rsid w:val="007F40C1"/>
    <w:rsid w:val="007F688A"/>
    <w:rsid w:val="00867984"/>
    <w:rsid w:val="00873AA7"/>
    <w:rsid w:val="0089342F"/>
    <w:rsid w:val="008C5882"/>
    <w:rsid w:val="008F36FB"/>
    <w:rsid w:val="00920C1C"/>
    <w:rsid w:val="0092525C"/>
    <w:rsid w:val="00925E22"/>
    <w:rsid w:val="009267AE"/>
    <w:rsid w:val="00960C6B"/>
    <w:rsid w:val="00967B55"/>
    <w:rsid w:val="00970F13"/>
    <w:rsid w:val="0099101C"/>
    <w:rsid w:val="009A73C4"/>
    <w:rsid w:val="009B0A44"/>
    <w:rsid w:val="009B29D8"/>
    <w:rsid w:val="009C2288"/>
    <w:rsid w:val="009C5DEA"/>
    <w:rsid w:val="009C6310"/>
    <w:rsid w:val="009E00BB"/>
    <w:rsid w:val="00A0757C"/>
    <w:rsid w:val="00A121E1"/>
    <w:rsid w:val="00A14F06"/>
    <w:rsid w:val="00A31204"/>
    <w:rsid w:val="00A321C9"/>
    <w:rsid w:val="00A45142"/>
    <w:rsid w:val="00A63FF9"/>
    <w:rsid w:val="00A82FAA"/>
    <w:rsid w:val="00A94533"/>
    <w:rsid w:val="00AB7E52"/>
    <w:rsid w:val="00AD4336"/>
    <w:rsid w:val="00B40DAB"/>
    <w:rsid w:val="00B70C4D"/>
    <w:rsid w:val="00B83D6C"/>
    <w:rsid w:val="00BA03FF"/>
    <w:rsid w:val="00BA175B"/>
    <w:rsid w:val="00BB2643"/>
    <w:rsid w:val="00BB755E"/>
    <w:rsid w:val="00C02C29"/>
    <w:rsid w:val="00C14B29"/>
    <w:rsid w:val="00C16C68"/>
    <w:rsid w:val="00C22B93"/>
    <w:rsid w:val="00C3146E"/>
    <w:rsid w:val="00C422B1"/>
    <w:rsid w:val="00C63696"/>
    <w:rsid w:val="00C65CFA"/>
    <w:rsid w:val="00CD415C"/>
    <w:rsid w:val="00D0381F"/>
    <w:rsid w:val="00D25604"/>
    <w:rsid w:val="00D33C5F"/>
    <w:rsid w:val="00D34616"/>
    <w:rsid w:val="00D6316C"/>
    <w:rsid w:val="00D721DA"/>
    <w:rsid w:val="00DA31E2"/>
    <w:rsid w:val="00DB7853"/>
    <w:rsid w:val="00DE4615"/>
    <w:rsid w:val="00DE65E2"/>
    <w:rsid w:val="00DF54E7"/>
    <w:rsid w:val="00E12704"/>
    <w:rsid w:val="00E1673C"/>
    <w:rsid w:val="00E5068A"/>
    <w:rsid w:val="00E52C9A"/>
    <w:rsid w:val="00E53B2E"/>
    <w:rsid w:val="00E67385"/>
    <w:rsid w:val="00E76968"/>
    <w:rsid w:val="00E9022A"/>
    <w:rsid w:val="00EA365B"/>
    <w:rsid w:val="00EA6918"/>
    <w:rsid w:val="00EB0EAC"/>
    <w:rsid w:val="00EB1394"/>
    <w:rsid w:val="00EB310C"/>
    <w:rsid w:val="00EC6B41"/>
    <w:rsid w:val="00F02ED2"/>
    <w:rsid w:val="00F04822"/>
    <w:rsid w:val="00F11FD1"/>
    <w:rsid w:val="00F13EE9"/>
    <w:rsid w:val="00F22884"/>
    <w:rsid w:val="00F41142"/>
    <w:rsid w:val="00F43297"/>
    <w:rsid w:val="00F452EE"/>
    <w:rsid w:val="00F56196"/>
    <w:rsid w:val="00F71A15"/>
    <w:rsid w:val="00F74BF1"/>
    <w:rsid w:val="00F811B1"/>
    <w:rsid w:val="00FA0EB9"/>
    <w:rsid w:val="00FD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9552"/>
  <w15:docId w15:val="{6B36E03B-7DDC-4398-A94C-CB489FF4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C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75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757C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14F06"/>
    <w:pPr>
      <w:ind w:left="2410"/>
      <w:jc w:val="center"/>
    </w:pPr>
    <w:rPr>
      <w:b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14F0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E0C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64C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64C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64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18F2-EAE4-4CB6-8503-8397C9F21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316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Jankowski</dc:creator>
  <cp:lastModifiedBy>Sekretariat UM ŚREM</cp:lastModifiedBy>
  <cp:revision>15</cp:revision>
  <cp:lastPrinted>2025-02-25T08:59:00Z</cp:lastPrinted>
  <dcterms:created xsi:type="dcterms:W3CDTF">2025-02-11T11:14:00Z</dcterms:created>
  <dcterms:modified xsi:type="dcterms:W3CDTF">2025-03-03T08:35:00Z</dcterms:modified>
</cp:coreProperties>
</file>